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499"/>
        <w:gridCol w:w="4604"/>
      </w:tblGrid>
      <w:tr w:rsidR="00123F8F" w:rsidRPr="007B3B50" w:rsidTr="00973FDB">
        <w:trPr>
          <w:trHeight w:hRule="exact" w:val="322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123F8F" w:rsidRDefault="00123F8F" w:rsidP="007455D8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СОВЕТ ДЕПУТАТОВ</w:t>
            </w:r>
          </w:p>
          <w:p w:rsidR="00123F8F" w:rsidRDefault="00123F8F" w:rsidP="007455D8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МУНИЦИПАЛЬНОГО</w:t>
            </w:r>
          </w:p>
          <w:p w:rsidR="00123F8F" w:rsidRDefault="00123F8F" w:rsidP="007455D8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ОБРАЗОВАНИЯ</w:t>
            </w:r>
            <w:r w:rsidR="00421417">
              <w:rPr>
                <w:b/>
                <w:szCs w:val="28"/>
              </w:rPr>
              <w:t xml:space="preserve"> </w:t>
            </w:r>
            <w:r w:rsidR="006D4895">
              <w:rPr>
                <w:b/>
                <w:szCs w:val="28"/>
              </w:rPr>
              <w:t xml:space="preserve">ИВАНОВСКИЙ </w:t>
            </w:r>
            <w:r w:rsidR="00421417">
              <w:rPr>
                <w:b/>
                <w:szCs w:val="28"/>
              </w:rPr>
              <w:t>СЕЛЬСОВЕТ</w:t>
            </w:r>
          </w:p>
          <w:p w:rsidR="00123F8F" w:rsidRDefault="00421417" w:rsidP="007455D8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ОРЕНБУРГСКОГО</w:t>
            </w:r>
            <w:r w:rsidR="00123F8F">
              <w:rPr>
                <w:b/>
                <w:szCs w:val="28"/>
              </w:rPr>
              <w:t xml:space="preserve"> РАЙОН</w:t>
            </w:r>
            <w:r>
              <w:rPr>
                <w:b/>
                <w:szCs w:val="28"/>
              </w:rPr>
              <w:t>А</w:t>
            </w:r>
          </w:p>
          <w:p w:rsidR="00123F8F" w:rsidRDefault="00123F8F" w:rsidP="007455D8">
            <w:pPr>
              <w:pStyle w:val="a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ОРЕНБУРГСКОЙ ОБЛАСТИ</w:t>
            </w:r>
          </w:p>
          <w:p w:rsidR="00123F8F" w:rsidRPr="009F05F8" w:rsidRDefault="0055261C" w:rsidP="007455D8">
            <w:pPr>
              <w:jc w:val="center"/>
              <w:rPr>
                <w:b/>
              </w:rPr>
            </w:pPr>
            <w:r>
              <w:rPr>
                <w:b/>
              </w:rPr>
              <w:t>четвертого</w:t>
            </w:r>
            <w:r w:rsidR="00123F8F" w:rsidRPr="009F05F8">
              <w:rPr>
                <w:b/>
              </w:rPr>
              <w:t xml:space="preserve"> созыв</w:t>
            </w:r>
            <w:r>
              <w:rPr>
                <w:b/>
              </w:rPr>
              <w:t>а</w:t>
            </w:r>
          </w:p>
          <w:p w:rsidR="00123F8F" w:rsidRPr="009F05F8" w:rsidRDefault="00123F8F" w:rsidP="007455D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123F8F" w:rsidRPr="008E150E" w:rsidRDefault="00123F8F" w:rsidP="007455D8">
            <w:pPr>
              <w:jc w:val="center"/>
              <w:rPr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123F8F" w:rsidRPr="007B3B50" w:rsidRDefault="00123F8F" w:rsidP="00B912FB">
            <w:pPr>
              <w:ind w:firstLine="71"/>
              <w:jc w:val="center"/>
              <w:rPr>
                <w:b/>
                <w:sz w:val="44"/>
                <w:szCs w:val="44"/>
              </w:rPr>
            </w:pPr>
          </w:p>
        </w:tc>
      </w:tr>
      <w:tr w:rsidR="00123F8F">
        <w:trPr>
          <w:trHeight w:val="429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123F8F" w:rsidRPr="00FA2AF2" w:rsidRDefault="00B912FB" w:rsidP="006D0F3F">
            <w:pPr>
              <w:jc w:val="center"/>
              <w:rPr>
                <w:lang w:val="en-US"/>
              </w:rPr>
            </w:pPr>
            <w:r>
              <w:t>22 декабря</w:t>
            </w:r>
            <w:r w:rsidR="00417AA4">
              <w:t xml:space="preserve"> 2021</w:t>
            </w:r>
            <w:r w:rsidR="00123F8F">
              <w:t xml:space="preserve"> </w:t>
            </w:r>
            <w:r w:rsidR="00123F8F" w:rsidRPr="00032D27">
              <w:t>года</w:t>
            </w:r>
            <w:r w:rsidR="00206287">
              <w:t xml:space="preserve"> №</w:t>
            </w:r>
            <w:r w:rsidR="006D4895">
              <w:t xml:space="preserve"> </w:t>
            </w:r>
            <w:r w:rsidR="00374E86">
              <w:t>71</w:t>
            </w:r>
          </w:p>
          <w:p w:rsidR="00973FDB" w:rsidRPr="00123F8F" w:rsidRDefault="00973FDB" w:rsidP="006D0F3F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123F8F" w:rsidRPr="008E150E" w:rsidRDefault="00123F8F" w:rsidP="007455D8">
            <w:pPr>
              <w:rPr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123F8F" w:rsidRDefault="00123F8F" w:rsidP="007455D8"/>
        </w:tc>
      </w:tr>
      <w:tr w:rsidR="00123F8F" w:rsidRPr="008E150E">
        <w:trPr>
          <w:trHeight w:val="695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16610D" w:rsidRPr="0016610D" w:rsidRDefault="00123F8F" w:rsidP="007455D8">
            <w:pPr>
              <w:jc w:val="both"/>
              <w:rPr>
                <w:szCs w:val="28"/>
              </w:rPr>
            </w:pPr>
            <w:r w:rsidRPr="00433245">
              <w:rPr>
                <w:szCs w:val="28"/>
              </w:rPr>
              <w:t>О бюджет</w:t>
            </w:r>
            <w:r>
              <w:rPr>
                <w:szCs w:val="28"/>
              </w:rPr>
              <w:t>е</w:t>
            </w:r>
            <w:r w:rsidRPr="00433245">
              <w:rPr>
                <w:szCs w:val="28"/>
              </w:rPr>
              <w:t xml:space="preserve"> муниципального</w:t>
            </w:r>
            <w:r w:rsidR="008617C3">
              <w:rPr>
                <w:szCs w:val="28"/>
              </w:rPr>
              <w:t xml:space="preserve">      </w:t>
            </w:r>
            <w:r w:rsidR="007E278E">
              <w:rPr>
                <w:szCs w:val="28"/>
              </w:rPr>
              <w:t xml:space="preserve"> образования </w:t>
            </w:r>
            <w:r w:rsidR="006D4895">
              <w:rPr>
                <w:szCs w:val="28"/>
              </w:rPr>
              <w:t>Ивановский</w:t>
            </w:r>
            <w:r w:rsidR="007E278E">
              <w:rPr>
                <w:szCs w:val="28"/>
              </w:rPr>
              <w:t xml:space="preserve"> сельсовет</w:t>
            </w:r>
            <w:r w:rsidRPr="00433245">
              <w:rPr>
                <w:szCs w:val="28"/>
              </w:rPr>
              <w:t xml:space="preserve"> </w:t>
            </w:r>
            <w:r w:rsidR="00F744AB">
              <w:rPr>
                <w:szCs w:val="28"/>
              </w:rPr>
              <w:t>на 20</w:t>
            </w:r>
            <w:r w:rsidR="00206287">
              <w:rPr>
                <w:szCs w:val="28"/>
              </w:rPr>
              <w:t>2</w:t>
            </w:r>
            <w:r w:rsidR="0055261C">
              <w:rPr>
                <w:szCs w:val="28"/>
              </w:rPr>
              <w:t>2</w:t>
            </w:r>
            <w:r w:rsidR="00F744AB">
              <w:rPr>
                <w:szCs w:val="28"/>
              </w:rPr>
              <w:t xml:space="preserve"> год</w:t>
            </w:r>
            <w:r w:rsidR="0016610D">
              <w:rPr>
                <w:szCs w:val="28"/>
              </w:rPr>
              <w:t xml:space="preserve"> и </w:t>
            </w:r>
            <w:r w:rsidR="00206287">
              <w:rPr>
                <w:szCs w:val="28"/>
              </w:rPr>
              <w:t>на плановый период 202</w:t>
            </w:r>
            <w:r w:rsidR="0055261C">
              <w:rPr>
                <w:szCs w:val="28"/>
              </w:rPr>
              <w:t>3</w:t>
            </w:r>
            <w:r w:rsidR="0016610D">
              <w:rPr>
                <w:szCs w:val="28"/>
              </w:rPr>
              <w:t xml:space="preserve"> и 20</w:t>
            </w:r>
            <w:r w:rsidR="00206287">
              <w:rPr>
                <w:szCs w:val="28"/>
              </w:rPr>
              <w:t>2</w:t>
            </w:r>
            <w:r w:rsidR="0055261C">
              <w:rPr>
                <w:szCs w:val="28"/>
              </w:rPr>
              <w:t>4</w:t>
            </w:r>
          </w:p>
          <w:p w:rsidR="00123F8F" w:rsidRPr="009F05F8" w:rsidRDefault="00FC263C" w:rsidP="007455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годов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123F8F" w:rsidRPr="008E150E" w:rsidRDefault="00123F8F" w:rsidP="007455D8">
            <w:pPr>
              <w:rPr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123F8F" w:rsidRDefault="00123F8F" w:rsidP="007455D8"/>
          <w:p w:rsidR="00123F8F" w:rsidRDefault="00123F8F" w:rsidP="007455D8"/>
          <w:p w:rsidR="00123F8F" w:rsidRPr="008E150E" w:rsidRDefault="00123F8F" w:rsidP="007455D8">
            <w:pPr>
              <w:rPr>
                <w:szCs w:val="28"/>
              </w:rPr>
            </w:pPr>
          </w:p>
        </w:tc>
      </w:tr>
    </w:tbl>
    <w:p w:rsidR="00123F8F" w:rsidRDefault="00123F8F"/>
    <w:p w:rsidR="00F124FB" w:rsidRDefault="00F124FB" w:rsidP="00973FDB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A5B52">
        <w:rPr>
          <w:rFonts w:ascii="Times New Roman" w:hAnsi="Times New Roman"/>
          <w:b w:val="0"/>
          <w:sz w:val="28"/>
          <w:szCs w:val="28"/>
        </w:rPr>
        <w:t>В соответствии с</w:t>
      </w:r>
      <w:r w:rsidR="00D77F1F">
        <w:rPr>
          <w:rFonts w:ascii="Times New Roman" w:hAnsi="Times New Roman"/>
          <w:b w:val="0"/>
          <w:sz w:val="28"/>
          <w:szCs w:val="28"/>
        </w:rPr>
        <w:t>о статьей 35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 Федеральн</w:t>
      </w:r>
      <w:r w:rsidR="00D77F1F">
        <w:rPr>
          <w:rFonts w:ascii="Times New Roman" w:hAnsi="Times New Roman"/>
          <w:b w:val="0"/>
          <w:sz w:val="28"/>
          <w:szCs w:val="28"/>
        </w:rPr>
        <w:t>ого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 Закон</w:t>
      </w:r>
      <w:r w:rsidR="00D77F1F">
        <w:rPr>
          <w:rFonts w:ascii="Times New Roman" w:hAnsi="Times New Roman"/>
          <w:b w:val="0"/>
          <w:sz w:val="28"/>
          <w:szCs w:val="28"/>
        </w:rPr>
        <w:t>а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 от 06</w:t>
      </w:r>
      <w:r w:rsidR="00C5702E">
        <w:rPr>
          <w:rFonts w:ascii="Times New Roman" w:hAnsi="Times New Roman"/>
          <w:b w:val="0"/>
          <w:sz w:val="28"/>
          <w:szCs w:val="28"/>
        </w:rPr>
        <w:t xml:space="preserve"> октября </w:t>
      </w:r>
      <w:r w:rsidRPr="002A5B52">
        <w:rPr>
          <w:rFonts w:ascii="Times New Roman" w:hAnsi="Times New Roman"/>
          <w:b w:val="0"/>
          <w:sz w:val="28"/>
          <w:szCs w:val="28"/>
        </w:rPr>
        <w:t>2003 г</w:t>
      </w:r>
      <w:r w:rsidR="00C5702E">
        <w:rPr>
          <w:rFonts w:ascii="Times New Roman" w:hAnsi="Times New Roman"/>
          <w:b w:val="0"/>
          <w:sz w:val="28"/>
          <w:szCs w:val="28"/>
        </w:rPr>
        <w:t>о</w:t>
      </w:r>
      <w:r w:rsidR="00C5702E">
        <w:rPr>
          <w:rFonts w:ascii="Times New Roman" w:hAnsi="Times New Roman"/>
          <w:b w:val="0"/>
          <w:sz w:val="28"/>
          <w:szCs w:val="28"/>
        </w:rPr>
        <w:t>да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 № 131-ФЗ «Об общих принципах организации местного самоупра</w:t>
      </w:r>
      <w:r w:rsidR="005F3D9F">
        <w:rPr>
          <w:rFonts w:ascii="Times New Roman" w:hAnsi="Times New Roman"/>
          <w:b w:val="0"/>
          <w:sz w:val="28"/>
          <w:szCs w:val="28"/>
        </w:rPr>
        <w:t>вления в Российской Федерации»</w:t>
      </w:r>
      <w:r w:rsidRPr="002A5B52">
        <w:rPr>
          <w:rFonts w:ascii="Times New Roman" w:hAnsi="Times New Roman"/>
          <w:b w:val="0"/>
          <w:sz w:val="28"/>
          <w:szCs w:val="28"/>
        </w:rPr>
        <w:t>, Уставом муниципального образования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</w:t>
      </w:r>
      <w:r w:rsidR="006D4895">
        <w:rPr>
          <w:rFonts w:ascii="Times New Roman" w:hAnsi="Times New Roman"/>
          <w:b w:val="0"/>
          <w:sz w:val="28"/>
          <w:szCs w:val="28"/>
        </w:rPr>
        <w:t>ивановский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сельсовет Оренбургского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 ра</w:t>
      </w:r>
      <w:r w:rsidRPr="002A5B52">
        <w:rPr>
          <w:rFonts w:ascii="Times New Roman" w:hAnsi="Times New Roman"/>
          <w:b w:val="0"/>
          <w:sz w:val="28"/>
          <w:szCs w:val="28"/>
        </w:rPr>
        <w:t>й</w:t>
      </w:r>
      <w:r w:rsidRPr="002A5B52">
        <w:rPr>
          <w:rFonts w:ascii="Times New Roman" w:hAnsi="Times New Roman"/>
          <w:b w:val="0"/>
          <w:sz w:val="28"/>
          <w:szCs w:val="28"/>
        </w:rPr>
        <w:t>он</w:t>
      </w:r>
      <w:r w:rsidR="007E278E">
        <w:rPr>
          <w:rFonts w:ascii="Times New Roman" w:hAnsi="Times New Roman"/>
          <w:b w:val="0"/>
          <w:sz w:val="28"/>
          <w:szCs w:val="28"/>
        </w:rPr>
        <w:t>а</w:t>
      </w:r>
      <w:r w:rsidR="00D77F1F">
        <w:rPr>
          <w:rFonts w:ascii="Times New Roman" w:hAnsi="Times New Roman"/>
          <w:b w:val="0"/>
          <w:sz w:val="28"/>
          <w:szCs w:val="28"/>
        </w:rPr>
        <w:t xml:space="preserve"> Оренбургской области</w:t>
      </w:r>
      <w:r w:rsidRPr="002A5B52">
        <w:rPr>
          <w:rFonts w:ascii="Times New Roman" w:hAnsi="Times New Roman"/>
          <w:b w:val="0"/>
          <w:sz w:val="28"/>
          <w:szCs w:val="28"/>
        </w:rPr>
        <w:t xml:space="preserve">, Положением о бюджетном процессе в </w:t>
      </w:r>
      <w:r w:rsidR="00EF4671">
        <w:rPr>
          <w:rFonts w:ascii="Times New Roman" w:hAnsi="Times New Roman"/>
          <w:b w:val="0"/>
          <w:sz w:val="28"/>
          <w:szCs w:val="28"/>
        </w:rPr>
        <w:t xml:space="preserve">муниципальном образовании 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</w:t>
      </w:r>
      <w:r w:rsidR="006D4895">
        <w:rPr>
          <w:rFonts w:ascii="Times New Roman" w:hAnsi="Times New Roman"/>
          <w:b w:val="0"/>
          <w:sz w:val="28"/>
          <w:szCs w:val="28"/>
        </w:rPr>
        <w:t>Ивановский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сельсовет</w:t>
      </w:r>
      <w:r w:rsidR="00610E27">
        <w:rPr>
          <w:rFonts w:ascii="Times New Roman" w:hAnsi="Times New Roman"/>
          <w:b w:val="0"/>
          <w:sz w:val="28"/>
          <w:szCs w:val="28"/>
        </w:rPr>
        <w:t>,</w:t>
      </w:r>
      <w:r w:rsidR="00D77F1F">
        <w:rPr>
          <w:rFonts w:ascii="Times New Roman" w:hAnsi="Times New Roman"/>
          <w:b w:val="0"/>
          <w:sz w:val="28"/>
          <w:szCs w:val="28"/>
        </w:rPr>
        <w:t xml:space="preserve"> утвержденным решением Совета депутатов муниципальног</w:t>
      </w:r>
      <w:r w:rsidR="007E278E">
        <w:rPr>
          <w:rFonts w:ascii="Times New Roman" w:hAnsi="Times New Roman"/>
          <w:b w:val="0"/>
          <w:sz w:val="28"/>
          <w:szCs w:val="28"/>
        </w:rPr>
        <w:t xml:space="preserve">о образования  </w:t>
      </w:r>
      <w:r w:rsidR="006D4895">
        <w:rPr>
          <w:rFonts w:ascii="Times New Roman" w:hAnsi="Times New Roman"/>
          <w:b w:val="0"/>
          <w:sz w:val="28"/>
          <w:szCs w:val="28"/>
        </w:rPr>
        <w:t>Ивановский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сельсовет</w:t>
      </w:r>
      <w:r w:rsidR="00D77F1F">
        <w:rPr>
          <w:rFonts w:ascii="Times New Roman" w:hAnsi="Times New Roman"/>
          <w:b w:val="0"/>
          <w:sz w:val="28"/>
          <w:szCs w:val="28"/>
        </w:rPr>
        <w:t xml:space="preserve"> </w:t>
      </w:r>
      <w:r w:rsidR="00D77F1F" w:rsidRPr="00D77F1F">
        <w:rPr>
          <w:rFonts w:ascii="Times New Roman" w:hAnsi="Times New Roman"/>
          <w:b w:val="0"/>
          <w:sz w:val="28"/>
          <w:szCs w:val="28"/>
        </w:rPr>
        <w:t xml:space="preserve">от </w:t>
      </w:r>
      <w:r w:rsidR="006D4895">
        <w:rPr>
          <w:rFonts w:ascii="Times New Roman" w:hAnsi="Times New Roman"/>
          <w:b w:val="0"/>
          <w:sz w:val="28"/>
          <w:szCs w:val="28"/>
        </w:rPr>
        <w:t>06</w:t>
      </w:r>
      <w:r w:rsidR="00263840">
        <w:rPr>
          <w:rFonts w:ascii="Times New Roman" w:hAnsi="Times New Roman"/>
          <w:b w:val="0"/>
          <w:sz w:val="28"/>
          <w:szCs w:val="28"/>
        </w:rPr>
        <w:t xml:space="preserve"> </w:t>
      </w:r>
      <w:r w:rsidR="006D4895">
        <w:rPr>
          <w:rFonts w:ascii="Times New Roman" w:hAnsi="Times New Roman"/>
          <w:b w:val="0"/>
          <w:sz w:val="28"/>
          <w:szCs w:val="28"/>
        </w:rPr>
        <w:t>апреля</w:t>
      </w:r>
      <w:r w:rsidR="00D77F1F" w:rsidRPr="00D77F1F">
        <w:rPr>
          <w:rFonts w:ascii="Times New Roman" w:hAnsi="Times New Roman"/>
          <w:b w:val="0"/>
          <w:sz w:val="28"/>
          <w:szCs w:val="28"/>
        </w:rPr>
        <w:t xml:space="preserve"> 201</w:t>
      </w:r>
      <w:r w:rsidR="00263840" w:rsidRPr="00263840">
        <w:rPr>
          <w:rFonts w:ascii="Times New Roman" w:hAnsi="Times New Roman"/>
          <w:b w:val="0"/>
          <w:sz w:val="28"/>
          <w:szCs w:val="28"/>
        </w:rPr>
        <w:t>8</w:t>
      </w:r>
      <w:r w:rsidR="00D77F1F" w:rsidRPr="00D77F1F">
        <w:rPr>
          <w:rFonts w:ascii="Times New Roman" w:hAnsi="Times New Roman"/>
          <w:b w:val="0"/>
          <w:sz w:val="28"/>
          <w:szCs w:val="28"/>
        </w:rPr>
        <w:t xml:space="preserve"> года</w:t>
      </w:r>
      <w:r w:rsidR="00FC263C">
        <w:rPr>
          <w:rFonts w:ascii="Times New Roman" w:hAnsi="Times New Roman"/>
          <w:b w:val="0"/>
          <w:sz w:val="28"/>
          <w:szCs w:val="28"/>
        </w:rPr>
        <w:t xml:space="preserve"> </w:t>
      </w:r>
      <w:r w:rsidR="007E278E">
        <w:rPr>
          <w:rFonts w:ascii="Times New Roman" w:hAnsi="Times New Roman"/>
          <w:b w:val="0"/>
          <w:sz w:val="28"/>
          <w:szCs w:val="28"/>
        </w:rPr>
        <w:t>№</w:t>
      </w:r>
      <w:r w:rsidR="00263840" w:rsidRPr="00263840">
        <w:rPr>
          <w:rFonts w:ascii="Times New Roman" w:hAnsi="Times New Roman"/>
          <w:b w:val="0"/>
          <w:sz w:val="28"/>
          <w:szCs w:val="28"/>
        </w:rPr>
        <w:t>1</w:t>
      </w:r>
      <w:r w:rsidR="006D4895">
        <w:rPr>
          <w:rFonts w:ascii="Times New Roman" w:hAnsi="Times New Roman"/>
          <w:b w:val="0"/>
          <w:sz w:val="28"/>
          <w:szCs w:val="28"/>
        </w:rPr>
        <w:t>20</w:t>
      </w:r>
      <w:r w:rsidR="00D77F1F">
        <w:rPr>
          <w:rFonts w:ascii="Times New Roman" w:hAnsi="Times New Roman"/>
          <w:b w:val="0"/>
          <w:sz w:val="28"/>
          <w:szCs w:val="28"/>
        </w:rPr>
        <w:t>,</w:t>
      </w:r>
      <w:r w:rsidR="00610E27">
        <w:rPr>
          <w:rFonts w:ascii="Times New Roman" w:hAnsi="Times New Roman"/>
          <w:b w:val="0"/>
          <w:sz w:val="28"/>
          <w:szCs w:val="28"/>
        </w:rPr>
        <w:t xml:space="preserve"> </w:t>
      </w:r>
      <w:r w:rsidRPr="002A5B52">
        <w:rPr>
          <w:rFonts w:ascii="Times New Roman" w:hAnsi="Times New Roman"/>
          <w:b w:val="0"/>
          <w:sz w:val="28"/>
          <w:szCs w:val="28"/>
        </w:rPr>
        <w:t>рассмотрев проект</w:t>
      </w:r>
      <w:r w:rsidR="00206287">
        <w:rPr>
          <w:rFonts w:ascii="Times New Roman" w:hAnsi="Times New Roman"/>
          <w:b w:val="0"/>
          <w:sz w:val="28"/>
          <w:szCs w:val="28"/>
        </w:rPr>
        <w:t xml:space="preserve"> </w:t>
      </w:r>
      <w:r w:rsidR="00854C76">
        <w:rPr>
          <w:rFonts w:ascii="Times New Roman" w:hAnsi="Times New Roman"/>
          <w:b w:val="0"/>
          <w:sz w:val="28"/>
          <w:szCs w:val="28"/>
        </w:rPr>
        <w:t xml:space="preserve"> бюджета на </w:t>
      </w:r>
      <w:r w:rsidR="00206287">
        <w:rPr>
          <w:rFonts w:ascii="Times New Roman" w:hAnsi="Times New Roman"/>
          <w:b w:val="0"/>
          <w:sz w:val="28"/>
          <w:szCs w:val="28"/>
        </w:rPr>
        <w:t>202</w:t>
      </w:r>
      <w:r w:rsidR="0055261C">
        <w:rPr>
          <w:rFonts w:ascii="Times New Roman" w:hAnsi="Times New Roman"/>
          <w:b w:val="0"/>
          <w:sz w:val="28"/>
          <w:szCs w:val="28"/>
        </w:rPr>
        <w:t>2</w:t>
      </w:r>
      <w:r w:rsidR="00263840">
        <w:rPr>
          <w:rFonts w:ascii="Times New Roman" w:hAnsi="Times New Roman"/>
          <w:b w:val="0"/>
          <w:sz w:val="28"/>
          <w:szCs w:val="28"/>
        </w:rPr>
        <w:t xml:space="preserve"> </w:t>
      </w:r>
      <w:r w:rsidR="00F744AB">
        <w:rPr>
          <w:rFonts w:ascii="Times New Roman" w:hAnsi="Times New Roman"/>
          <w:b w:val="0"/>
          <w:sz w:val="28"/>
          <w:szCs w:val="28"/>
        </w:rPr>
        <w:t>год</w:t>
      </w:r>
      <w:r w:rsidR="00206287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55261C">
        <w:rPr>
          <w:rFonts w:ascii="Times New Roman" w:hAnsi="Times New Roman"/>
          <w:b w:val="0"/>
          <w:sz w:val="28"/>
          <w:szCs w:val="28"/>
        </w:rPr>
        <w:t>3</w:t>
      </w:r>
      <w:r w:rsidR="00FC263C">
        <w:rPr>
          <w:rFonts w:ascii="Times New Roman" w:hAnsi="Times New Roman"/>
          <w:b w:val="0"/>
          <w:sz w:val="28"/>
          <w:szCs w:val="28"/>
        </w:rPr>
        <w:t xml:space="preserve"> и </w:t>
      </w:r>
      <w:r w:rsidR="0016610D">
        <w:rPr>
          <w:rFonts w:ascii="Times New Roman" w:hAnsi="Times New Roman"/>
          <w:b w:val="0"/>
          <w:sz w:val="28"/>
          <w:szCs w:val="28"/>
        </w:rPr>
        <w:t>20</w:t>
      </w:r>
      <w:r w:rsidR="00206287">
        <w:rPr>
          <w:rFonts w:ascii="Times New Roman" w:hAnsi="Times New Roman"/>
          <w:b w:val="0"/>
          <w:sz w:val="28"/>
          <w:szCs w:val="28"/>
        </w:rPr>
        <w:t>2</w:t>
      </w:r>
      <w:r w:rsidR="0055261C">
        <w:rPr>
          <w:rFonts w:ascii="Times New Roman" w:hAnsi="Times New Roman"/>
          <w:b w:val="0"/>
          <w:sz w:val="28"/>
          <w:szCs w:val="28"/>
        </w:rPr>
        <w:t>4</w:t>
      </w:r>
      <w:r w:rsidR="00FC263C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0B4216" w:rsidRPr="002A5B52">
        <w:rPr>
          <w:rFonts w:ascii="Times New Roman" w:hAnsi="Times New Roman"/>
          <w:b w:val="0"/>
          <w:sz w:val="28"/>
          <w:szCs w:val="28"/>
        </w:rPr>
        <w:t xml:space="preserve"> </w:t>
      </w:r>
      <w:r w:rsidRPr="002A5B52">
        <w:rPr>
          <w:rFonts w:ascii="Times New Roman" w:hAnsi="Times New Roman"/>
          <w:b w:val="0"/>
          <w:sz w:val="28"/>
          <w:szCs w:val="28"/>
        </w:rPr>
        <w:t>на заседаниях постоя</w:t>
      </w:r>
      <w:r w:rsidRPr="002A5B52">
        <w:rPr>
          <w:rFonts w:ascii="Times New Roman" w:hAnsi="Times New Roman"/>
          <w:b w:val="0"/>
          <w:sz w:val="28"/>
          <w:szCs w:val="28"/>
        </w:rPr>
        <w:t>н</w:t>
      </w:r>
      <w:r w:rsidRPr="002A5B52">
        <w:rPr>
          <w:rFonts w:ascii="Times New Roman" w:hAnsi="Times New Roman"/>
          <w:b w:val="0"/>
          <w:sz w:val="28"/>
          <w:szCs w:val="28"/>
        </w:rPr>
        <w:t>ных комиссий, публичных слушаниях, с учетом внесенных изменений и допо</w:t>
      </w:r>
      <w:r w:rsidRPr="002A5B52">
        <w:rPr>
          <w:rFonts w:ascii="Times New Roman" w:hAnsi="Times New Roman"/>
          <w:b w:val="0"/>
          <w:sz w:val="28"/>
          <w:szCs w:val="28"/>
        </w:rPr>
        <w:t>л</w:t>
      </w:r>
      <w:r w:rsidRPr="002A5B52">
        <w:rPr>
          <w:rFonts w:ascii="Times New Roman" w:hAnsi="Times New Roman"/>
          <w:b w:val="0"/>
          <w:sz w:val="28"/>
          <w:szCs w:val="28"/>
        </w:rPr>
        <w:t>нений, Совет депутатов муниципаль</w:t>
      </w:r>
      <w:r w:rsidR="007E278E">
        <w:rPr>
          <w:rFonts w:ascii="Times New Roman" w:hAnsi="Times New Roman"/>
          <w:b w:val="0"/>
          <w:sz w:val="28"/>
          <w:szCs w:val="28"/>
        </w:rPr>
        <w:t xml:space="preserve">ного образования  </w:t>
      </w:r>
      <w:r w:rsidR="006D4895">
        <w:rPr>
          <w:rFonts w:ascii="Times New Roman" w:hAnsi="Times New Roman"/>
          <w:b w:val="0"/>
          <w:sz w:val="28"/>
          <w:szCs w:val="28"/>
        </w:rPr>
        <w:t>Ивановский</w:t>
      </w:r>
      <w:r w:rsidR="007E278E">
        <w:rPr>
          <w:rFonts w:ascii="Times New Roman" w:hAnsi="Times New Roman"/>
          <w:b w:val="0"/>
          <w:sz w:val="28"/>
          <w:szCs w:val="28"/>
        </w:rPr>
        <w:t xml:space="preserve"> сельсовет</w:t>
      </w:r>
      <w:r w:rsidR="00AB4F37">
        <w:rPr>
          <w:rFonts w:ascii="Times New Roman" w:hAnsi="Times New Roman"/>
          <w:b w:val="0"/>
          <w:sz w:val="28"/>
          <w:szCs w:val="28"/>
        </w:rPr>
        <w:t xml:space="preserve">  </w:t>
      </w:r>
      <w:r w:rsidR="00AB4F37" w:rsidRPr="009E57A0">
        <w:rPr>
          <w:rFonts w:ascii="Times New Roman" w:hAnsi="Times New Roman"/>
          <w:b w:val="0"/>
          <w:sz w:val="32"/>
          <w:szCs w:val="32"/>
        </w:rPr>
        <w:t>р е ш и л</w:t>
      </w:r>
      <w:r w:rsidR="00AB4F37">
        <w:rPr>
          <w:rFonts w:ascii="Times New Roman" w:hAnsi="Times New Roman"/>
          <w:b w:val="0"/>
          <w:sz w:val="28"/>
          <w:szCs w:val="28"/>
        </w:rPr>
        <w:t>:</w:t>
      </w:r>
    </w:p>
    <w:p w:rsidR="00973FDB" w:rsidRPr="00973FDB" w:rsidRDefault="00973FDB" w:rsidP="00973FDB"/>
    <w:p w:rsidR="00F124FB" w:rsidRPr="00AA60CD" w:rsidRDefault="00AA60CD" w:rsidP="00AA60CD">
      <w:pPr>
        <w:jc w:val="both"/>
        <w:rPr>
          <w:bCs/>
          <w:szCs w:val="28"/>
        </w:rPr>
      </w:pPr>
      <w:r>
        <w:rPr>
          <w:bCs/>
          <w:szCs w:val="28"/>
        </w:rPr>
        <w:t xml:space="preserve">       </w:t>
      </w:r>
      <w:r w:rsidR="00247CB8">
        <w:rPr>
          <w:bCs/>
          <w:szCs w:val="28"/>
        </w:rPr>
        <w:t>1</w:t>
      </w:r>
      <w:r w:rsidR="00F124FB" w:rsidRPr="006176E4">
        <w:t>. Утвердить основные характеристики бюджета муниципального образ</w:t>
      </w:r>
      <w:r w:rsidR="00F124FB" w:rsidRPr="006176E4">
        <w:t>о</w:t>
      </w:r>
      <w:r w:rsidR="008204F6">
        <w:t xml:space="preserve">вания </w:t>
      </w:r>
      <w:r w:rsidR="006D4895">
        <w:t>Ивановский</w:t>
      </w:r>
      <w:r w:rsidR="008204F6">
        <w:t xml:space="preserve"> сельсовет</w:t>
      </w:r>
      <w:r w:rsidR="00F124FB" w:rsidRPr="006176E4">
        <w:t xml:space="preserve"> </w:t>
      </w:r>
      <w:r w:rsidR="00206287">
        <w:t>на 202</w:t>
      </w:r>
      <w:r w:rsidR="0055261C">
        <w:t>2</w:t>
      </w:r>
      <w:r w:rsidR="00F744AB">
        <w:t xml:space="preserve"> год</w:t>
      </w:r>
      <w:r w:rsidR="00F124FB" w:rsidRPr="006176E4">
        <w:t>:</w:t>
      </w:r>
    </w:p>
    <w:p w:rsidR="00F124FB" w:rsidRPr="00164105" w:rsidRDefault="00164105" w:rsidP="0093049A">
      <w:pPr>
        <w:jc w:val="both"/>
        <w:rPr>
          <w:szCs w:val="28"/>
        </w:rPr>
      </w:pPr>
      <w:r>
        <w:rPr>
          <w:szCs w:val="28"/>
        </w:rPr>
        <w:t>1)</w:t>
      </w:r>
      <w:r w:rsidR="00F124FB" w:rsidRPr="006176E4">
        <w:rPr>
          <w:szCs w:val="28"/>
        </w:rPr>
        <w:t>прогнозируе</w:t>
      </w:r>
      <w:r w:rsidR="0093049A">
        <w:rPr>
          <w:szCs w:val="28"/>
        </w:rPr>
        <w:t>мый общий объем доходов бюджета</w:t>
      </w:r>
      <w:r w:rsidR="0093049A" w:rsidRPr="0093049A">
        <w:rPr>
          <w:szCs w:val="28"/>
        </w:rPr>
        <w:t xml:space="preserve"> </w:t>
      </w:r>
      <w:r w:rsidR="0093049A">
        <w:rPr>
          <w:szCs w:val="28"/>
        </w:rPr>
        <w:t>в сумме</w:t>
      </w:r>
      <w:r w:rsidR="0093049A" w:rsidRPr="0093049A">
        <w:rPr>
          <w:szCs w:val="28"/>
        </w:rPr>
        <w:t xml:space="preserve"> </w:t>
      </w:r>
      <w:r w:rsidR="00B912FB">
        <w:rPr>
          <w:szCs w:val="28"/>
        </w:rPr>
        <w:t>67</w:t>
      </w:r>
      <w:r w:rsidR="0055261C">
        <w:rPr>
          <w:szCs w:val="28"/>
        </w:rPr>
        <w:t> </w:t>
      </w:r>
      <w:r w:rsidR="007612FC">
        <w:rPr>
          <w:szCs w:val="28"/>
        </w:rPr>
        <w:t>9</w:t>
      </w:r>
      <w:r w:rsidR="00B912FB">
        <w:rPr>
          <w:szCs w:val="28"/>
        </w:rPr>
        <w:t>49</w:t>
      </w:r>
      <w:r w:rsidR="0055261C" w:rsidRPr="0055261C">
        <w:rPr>
          <w:szCs w:val="28"/>
        </w:rPr>
        <w:t xml:space="preserve"> </w:t>
      </w:r>
      <w:r w:rsidR="00B912FB">
        <w:rPr>
          <w:szCs w:val="28"/>
        </w:rPr>
        <w:t>976</w:t>
      </w:r>
      <w:r w:rsidR="006D4895">
        <w:rPr>
          <w:szCs w:val="28"/>
        </w:rPr>
        <w:t>,</w:t>
      </w:r>
      <w:r w:rsidR="0055261C">
        <w:rPr>
          <w:szCs w:val="28"/>
        </w:rPr>
        <w:t>52</w:t>
      </w:r>
      <w:r w:rsidR="006D4895">
        <w:rPr>
          <w:szCs w:val="28"/>
        </w:rPr>
        <w:t xml:space="preserve"> </w:t>
      </w:r>
      <w:r>
        <w:rPr>
          <w:szCs w:val="28"/>
        </w:rPr>
        <w:t>рублей</w:t>
      </w:r>
    </w:p>
    <w:p w:rsidR="00F124FB" w:rsidRPr="00C5698F" w:rsidRDefault="00F124FB" w:rsidP="00164105">
      <w:pPr>
        <w:jc w:val="both"/>
        <w:rPr>
          <w:szCs w:val="28"/>
        </w:rPr>
      </w:pPr>
      <w:r w:rsidRPr="00C5698F">
        <w:rPr>
          <w:szCs w:val="28"/>
        </w:rPr>
        <w:t xml:space="preserve">2) общий объем расходов бюджета </w:t>
      </w:r>
      <w:r w:rsidRPr="00CB6BF9">
        <w:rPr>
          <w:szCs w:val="28"/>
        </w:rPr>
        <w:t xml:space="preserve">в сумме </w:t>
      </w:r>
      <w:r w:rsidR="00B912FB">
        <w:rPr>
          <w:szCs w:val="28"/>
        </w:rPr>
        <w:t>67 </w:t>
      </w:r>
      <w:r w:rsidR="007612FC">
        <w:rPr>
          <w:szCs w:val="28"/>
        </w:rPr>
        <w:t>9</w:t>
      </w:r>
      <w:r w:rsidR="00B912FB">
        <w:rPr>
          <w:szCs w:val="28"/>
        </w:rPr>
        <w:t>49</w:t>
      </w:r>
      <w:r w:rsidR="00B912FB" w:rsidRPr="0055261C">
        <w:rPr>
          <w:szCs w:val="28"/>
        </w:rPr>
        <w:t xml:space="preserve"> </w:t>
      </w:r>
      <w:r w:rsidR="00B912FB">
        <w:rPr>
          <w:szCs w:val="28"/>
        </w:rPr>
        <w:t xml:space="preserve">976,52 </w:t>
      </w:r>
      <w:r w:rsidRPr="00940DF5">
        <w:rPr>
          <w:szCs w:val="28"/>
        </w:rPr>
        <w:t>рублей;</w:t>
      </w:r>
    </w:p>
    <w:p w:rsidR="00F124FB" w:rsidRPr="00C5698F" w:rsidRDefault="00F124FB" w:rsidP="00973FDB">
      <w:pPr>
        <w:jc w:val="both"/>
        <w:rPr>
          <w:szCs w:val="28"/>
        </w:rPr>
      </w:pPr>
      <w:r w:rsidRPr="00C5698F">
        <w:rPr>
          <w:szCs w:val="28"/>
        </w:rPr>
        <w:t xml:space="preserve">3) прогнозируемый дефицит бюджета </w:t>
      </w:r>
      <w:r w:rsidRPr="00002158">
        <w:rPr>
          <w:szCs w:val="28"/>
        </w:rPr>
        <w:t xml:space="preserve">в сумме </w:t>
      </w:r>
      <w:r w:rsidR="00002158">
        <w:rPr>
          <w:szCs w:val="28"/>
        </w:rPr>
        <w:t>0</w:t>
      </w:r>
      <w:r w:rsidR="00FC263C">
        <w:rPr>
          <w:szCs w:val="28"/>
        </w:rPr>
        <w:t>,0</w:t>
      </w:r>
      <w:r w:rsidRPr="00002158">
        <w:rPr>
          <w:szCs w:val="28"/>
        </w:rPr>
        <w:t xml:space="preserve"> ру</w:t>
      </w:r>
      <w:r w:rsidRPr="00002158">
        <w:rPr>
          <w:szCs w:val="28"/>
        </w:rPr>
        <w:t>б</w:t>
      </w:r>
      <w:r w:rsidRPr="00002158">
        <w:rPr>
          <w:szCs w:val="28"/>
        </w:rPr>
        <w:t>лей;</w:t>
      </w:r>
    </w:p>
    <w:p w:rsidR="00FC263C" w:rsidRDefault="00F124FB" w:rsidP="00973FDB">
      <w:pPr>
        <w:jc w:val="both"/>
        <w:rPr>
          <w:szCs w:val="28"/>
        </w:rPr>
      </w:pPr>
      <w:r w:rsidRPr="001C0AB7">
        <w:rPr>
          <w:szCs w:val="28"/>
        </w:rPr>
        <w:t>4) верхний предел муниципального внутреннего долга</w:t>
      </w:r>
      <w:r w:rsidR="00FE1AE4" w:rsidRPr="001C0AB7">
        <w:rPr>
          <w:szCs w:val="28"/>
        </w:rPr>
        <w:t xml:space="preserve"> </w:t>
      </w:r>
      <w:r w:rsidRPr="001C0AB7">
        <w:rPr>
          <w:szCs w:val="28"/>
        </w:rPr>
        <w:t xml:space="preserve">на 1 января </w:t>
      </w:r>
      <w:r w:rsidR="00206287">
        <w:rPr>
          <w:szCs w:val="28"/>
        </w:rPr>
        <w:t>202</w:t>
      </w:r>
      <w:r w:rsidR="0055261C" w:rsidRPr="0055261C">
        <w:rPr>
          <w:szCs w:val="28"/>
        </w:rPr>
        <w:t>3</w:t>
      </w:r>
      <w:r w:rsidRPr="001C0AB7">
        <w:rPr>
          <w:szCs w:val="28"/>
        </w:rPr>
        <w:t xml:space="preserve"> года</w:t>
      </w:r>
      <w:r w:rsidR="008204F6">
        <w:rPr>
          <w:szCs w:val="28"/>
        </w:rPr>
        <w:t xml:space="preserve"> не прогнозируется</w:t>
      </w:r>
      <w:r w:rsidR="005F3D9F">
        <w:rPr>
          <w:szCs w:val="28"/>
        </w:rPr>
        <w:t>.</w:t>
      </w:r>
    </w:p>
    <w:p w:rsidR="005F3D9F" w:rsidRDefault="005F3D9F" w:rsidP="00D77F1F">
      <w:pPr>
        <w:ind w:firstLine="709"/>
        <w:jc w:val="both"/>
        <w:rPr>
          <w:szCs w:val="28"/>
        </w:rPr>
      </w:pPr>
      <w:r>
        <w:rPr>
          <w:szCs w:val="28"/>
        </w:rPr>
        <w:t xml:space="preserve">Муниципальные заимствования в </w:t>
      </w:r>
      <w:r w:rsidR="00206287">
        <w:rPr>
          <w:szCs w:val="28"/>
        </w:rPr>
        <w:t>202</w:t>
      </w:r>
      <w:r w:rsidR="0055261C" w:rsidRPr="0055261C">
        <w:rPr>
          <w:szCs w:val="28"/>
        </w:rPr>
        <w:t>2</w:t>
      </w:r>
      <w:r w:rsidR="00206287">
        <w:rPr>
          <w:szCs w:val="28"/>
        </w:rPr>
        <w:t>году и в плановых периодов 202</w:t>
      </w:r>
      <w:r w:rsidR="0055261C" w:rsidRPr="0055261C">
        <w:rPr>
          <w:szCs w:val="28"/>
        </w:rPr>
        <w:t>3</w:t>
      </w:r>
      <w:r w:rsidR="00206287">
        <w:rPr>
          <w:szCs w:val="28"/>
        </w:rPr>
        <w:t xml:space="preserve"> и 202</w:t>
      </w:r>
      <w:r w:rsidR="0055261C" w:rsidRPr="0055261C">
        <w:rPr>
          <w:szCs w:val="28"/>
        </w:rPr>
        <w:t>4</w:t>
      </w:r>
      <w:r>
        <w:rPr>
          <w:szCs w:val="28"/>
        </w:rPr>
        <w:t xml:space="preserve"> годов не осуществляется</w:t>
      </w:r>
    </w:p>
    <w:p w:rsidR="00973FDB" w:rsidRDefault="00973FDB" w:rsidP="00D77F1F">
      <w:pPr>
        <w:ind w:firstLine="709"/>
        <w:jc w:val="both"/>
        <w:rPr>
          <w:szCs w:val="28"/>
        </w:rPr>
      </w:pPr>
    </w:p>
    <w:p w:rsidR="00FC263C" w:rsidRPr="006176E4" w:rsidRDefault="00FC263C" w:rsidP="00FC263C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  <w:r w:rsidR="00247CB8">
        <w:rPr>
          <w:szCs w:val="28"/>
        </w:rPr>
        <w:t>2</w:t>
      </w:r>
      <w:r w:rsidRPr="006176E4">
        <w:rPr>
          <w:szCs w:val="28"/>
        </w:rPr>
        <w:t>. Утвердить основные характеристики бюджета муниципального образ</w:t>
      </w:r>
      <w:r w:rsidRPr="006176E4">
        <w:rPr>
          <w:szCs w:val="28"/>
        </w:rPr>
        <w:t>о</w:t>
      </w:r>
      <w:r w:rsidR="008204F6">
        <w:rPr>
          <w:szCs w:val="28"/>
        </w:rPr>
        <w:t xml:space="preserve">вания </w:t>
      </w:r>
      <w:r w:rsidR="006D4895">
        <w:rPr>
          <w:szCs w:val="28"/>
        </w:rPr>
        <w:t>Ивановский</w:t>
      </w:r>
      <w:r w:rsidR="008204F6">
        <w:rPr>
          <w:szCs w:val="28"/>
        </w:rPr>
        <w:t xml:space="preserve"> сельсовет</w:t>
      </w:r>
      <w:r w:rsidRPr="006176E4">
        <w:rPr>
          <w:szCs w:val="28"/>
        </w:rPr>
        <w:t xml:space="preserve"> на </w:t>
      </w:r>
      <w:r w:rsidR="00206287">
        <w:rPr>
          <w:szCs w:val="28"/>
        </w:rPr>
        <w:t>202</w:t>
      </w:r>
      <w:r w:rsidR="0055261C" w:rsidRPr="0055261C">
        <w:rPr>
          <w:szCs w:val="28"/>
        </w:rPr>
        <w:t>3</w:t>
      </w:r>
      <w:r w:rsidRPr="006176E4">
        <w:rPr>
          <w:szCs w:val="28"/>
        </w:rPr>
        <w:t xml:space="preserve"> и на </w:t>
      </w:r>
      <w:r w:rsidR="0016610D">
        <w:rPr>
          <w:szCs w:val="28"/>
        </w:rPr>
        <w:t>20</w:t>
      </w:r>
      <w:r w:rsidR="00206287">
        <w:rPr>
          <w:szCs w:val="28"/>
        </w:rPr>
        <w:t>2</w:t>
      </w:r>
      <w:r w:rsidR="0055261C" w:rsidRPr="0055261C">
        <w:rPr>
          <w:szCs w:val="28"/>
        </w:rPr>
        <w:t>4</w:t>
      </w:r>
      <w:r w:rsidRPr="006176E4">
        <w:rPr>
          <w:szCs w:val="28"/>
        </w:rPr>
        <w:t xml:space="preserve"> год</w:t>
      </w:r>
      <w:r w:rsidR="00D87981">
        <w:rPr>
          <w:szCs w:val="28"/>
        </w:rPr>
        <w:t>ы</w:t>
      </w:r>
      <w:r w:rsidRPr="006176E4">
        <w:rPr>
          <w:szCs w:val="28"/>
        </w:rPr>
        <w:t>:</w:t>
      </w:r>
    </w:p>
    <w:p w:rsidR="00FC263C" w:rsidRPr="006176E4" w:rsidRDefault="00FC263C" w:rsidP="00973FDB">
      <w:pPr>
        <w:jc w:val="both"/>
        <w:rPr>
          <w:szCs w:val="28"/>
        </w:rPr>
      </w:pPr>
      <w:r w:rsidRPr="006176E4">
        <w:rPr>
          <w:szCs w:val="28"/>
        </w:rPr>
        <w:lastRenderedPageBreak/>
        <w:t xml:space="preserve">1) прогнозируемый общий объем доходов бюджета на </w:t>
      </w:r>
      <w:r w:rsidR="00206287">
        <w:rPr>
          <w:szCs w:val="28"/>
        </w:rPr>
        <w:t>202</w:t>
      </w:r>
      <w:r w:rsidR="0055261C" w:rsidRPr="00A37AD5">
        <w:rPr>
          <w:szCs w:val="28"/>
        </w:rPr>
        <w:t>3</w:t>
      </w:r>
      <w:r w:rsidR="007425E6">
        <w:rPr>
          <w:szCs w:val="28"/>
        </w:rPr>
        <w:t xml:space="preserve"> год в сумме </w:t>
      </w:r>
      <w:r w:rsidR="00B912FB">
        <w:rPr>
          <w:szCs w:val="28"/>
        </w:rPr>
        <w:t>62 235 318,25</w:t>
      </w:r>
      <w:r w:rsidR="00782FCE">
        <w:rPr>
          <w:szCs w:val="28"/>
        </w:rPr>
        <w:t xml:space="preserve"> рубл</w:t>
      </w:r>
      <w:r w:rsidR="00CA1935">
        <w:rPr>
          <w:szCs w:val="28"/>
        </w:rPr>
        <w:t>ей</w:t>
      </w:r>
      <w:r w:rsidRPr="006176E4">
        <w:rPr>
          <w:szCs w:val="28"/>
        </w:rPr>
        <w:t xml:space="preserve"> и на </w:t>
      </w:r>
      <w:r w:rsidR="0016610D">
        <w:rPr>
          <w:szCs w:val="28"/>
        </w:rPr>
        <w:t>20</w:t>
      </w:r>
      <w:r w:rsidR="00206287">
        <w:rPr>
          <w:szCs w:val="28"/>
        </w:rPr>
        <w:t>2</w:t>
      </w:r>
      <w:r w:rsidR="0055261C" w:rsidRPr="00A37AD5">
        <w:rPr>
          <w:szCs w:val="28"/>
        </w:rPr>
        <w:t>4</w:t>
      </w:r>
      <w:r w:rsidR="0093049A">
        <w:rPr>
          <w:szCs w:val="28"/>
        </w:rPr>
        <w:t xml:space="preserve"> год в сумме </w:t>
      </w:r>
      <w:r w:rsidR="006F6C5C">
        <w:rPr>
          <w:szCs w:val="28"/>
        </w:rPr>
        <w:t>136 </w:t>
      </w:r>
      <w:r w:rsidR="00B912FB">
        <w:rPr>
          <w:szCs w:val="28"/>
        </w:rPr>
        <w:t>604</w:t>
      </w:r>
      <w:r w:rsidR="006F6C5C">
        <w:rPr>
          <w:szCs w:val="28"/>
        </w:rPr>
        <w:t xml:space="preserve"> </w:t>
      </w:r>
      <w:r w:rsidR="00B912FB">
        <w:rPr>
          <w:szCs w:val="28"/>
        </w:rPr>
        <w:t>998</w:t>
      </w:r>
      <w:r w:rsidR="00CA1935">
        <w:rPr>
          <w:szCs w:val="28"/>
        </w:rPr>
        <w:t>,</w:t>
      </w:r>
      <w:r w:rsidR="00A37AD5" w:rsidRPr="00A37AD5">
        <w:rPr>
          <w:szCs w:val="28"/>
        </w:rPr>
        <w:t>79</w:t>
      </w:r>
      <w:r w:rsidR="00782FCE">
        <w:rPr>
          <w:szCs w:val="28"/>
        </w:rPr>
        <w:t xml:space="preserve"> </w:t>
      </w:r>
      <w:r w:rsidRPr="00940DF5">
        <w:rPr>
          <w:szCs w:val="28"/>
        </w:rPr>
        <w:t>ру</w:t>
      </w:r>
      <w:r w:rsidRPr="00940DF5">
        <w:rPr>
          <w:szCs w:val="28"/>
        </w:rPr>
        <w:t>б</w:t>
      </w:r>
      <w:r w:rsidR="0093049A">
        <w:rPr>
          <w:szCs w:val="28"/>
        </w:rPr>
        <w:t>л</w:t>
      </w:r>
      <w:r w:rsidR="00CA1935">
        <w:rPr>
          <w:szCs w:val="28"/>
        </w:rPr>
        <w:t>ей</w:t>
      </w:r>
      <w:r w:rsidRPr="00940DF5">
        <w:rPr>
          <w:szCs w:val="28"/>
        </w:rPr>
        <w:t>;</w:t>
      </w:r>
    </w:p>
    <w:p w:rsidR="00FC263C" w:rsidRPr="00C5698F" w:rsidRDefault="00FC263C" w:rsidP="00973FDB">
      <w:pPr>
        <w:jc w:val="both"/>
        <w:rPr>
          <w:szCs w:val="28"/>
        </w:rPr>
      </w:pPr>
      <w:r w:rsidRPr="006176E4">
        <w:rPr>
          <w:szCs w:val="28"/>
        </w:rPr>
        <w:t xml:space="preserve">2) общий объем расходов бюджета на </w:t>
      </w:r>
      <w:r w:rsidR="00206287">
        <w:rPr>
          <w:szCs w:val="28"/>
        </w:rPr>
        <w:t>202</w:t>
      </w:r>
      <w:r w:rsidR="00A37AD5" w:rsidRPr="00A37AD5">
        <w:rPr>
          <w:szCs w:val="28"/>
        </w:rPr>
        <w:t>3</w:t>
      </w:r>
      <w:r w:rsidRPr="006176E4">
        <w:rPr>
          <w:szCs w:val="28"/>
        </w:rPr>
        <w:t xml:space="preserve"> </w:t>
      </w:r>
      <w:r w:rsidRPr="00C5698F">
        <w:rPr>
          <w:szCs w:val="28"/>
        </w:rPr>
        <w:t xml:space="preserve">год в сумме </w:t>
      </w:r>
      <w:r w:rsidR="00B912FB">
        <w:rPr>
          <w:szCs w:val="28"/>
        </w:rPr>
        <w:t>62 235 318,25</w:t>
      </w:r>
      <w:r w:rsidR="00782FCE">
        <w:rPr>
          <w:szCs w:val="28"/>
        </w:rPr>
        <w:t xml:space="preserve"> рубл</w:t>
      </w:r>
      <w:r w:rsidR="00CA1935">
        <w:rPr>
          <w:szCs w:val="28"/>
        </w:rPr>
        <w:t>ей</w:t>
      </w:r>
      <w:r w:rsidRPr="00940DF5">
        <w:rPr>
          <w:szCs w:val="28"/>
        </w:rPr>
        <w:t>, в т</w:t>
      </w:r>
      <w:r w:rsidRPr="00C5698F">
        <w:rPr>
          <w:szCs w:val="28"/>
        </w:rPr>
        <w:t xml:space="preserve">ом числе условно утвержденные расходы в </w:t>
      </w:r>
      <w:r w:rsidRPr="006B5BF1">
        <w:rPr>
          <w:szCs w:val="28"/>
        </w:rPr>
        <w:t xml:space="preserve">сумме </w:t>
      </w:r>
      <w:r w:rsidR="00CA1935">
        <w:rPr>
          <w:szCs w:val="28"/>
        </w:rPr>
        <w:t>1</w:t>
      </w:r>
      <w:r w:rsidR="00B912FB">
        <w:rPr>
          <w:szCs w:val="28"/>
        </w:rPr>
        <w:t> 541 920</w:t>
      </w:r>
      <w:r w:rsidR="0016610D">
        <w:rPr>
          <w:szCs w:val="28"/>
        </w:rPr>
        <w:t xml:space="preserve"> рублей</w:t>
      </w:r>
      <w:r w:rsidR="0093049A">
        <w:rPr>
          <w:szCs w:val="28"/>
        </w:rPr>
        <w:t xml:space="preserve">, </w:t>
      </w:r>
      <w:r w:rsidR="0016610D">
        <w:rPr>
          <w:szCs w:val="28"/>
        </w:rPr>
        <w:t>на 20</w:t>
      </w:r>
      <w:r w:rsidR="00206287">
        <w:rPr>
          <w:szCs w:val="28"/>
        </w:rPr>
        <w:t>2</w:t>
      </w:r>
      <w:r w:rsidR="00A37AD5" w:rsidRPr="00A37AD5">
        <w:rPr>
          <w:szCs w:val="28"/>
        </w:rPr>
        <w:t>4</w:t>
      </w:r>
      <w:r w:rsidR="008204F6">
        <w:rPr>
          <w:szCs w:val="28"/>
        </w:rPr>
        <w:t xml:space="preserve"> год в сумме </w:t>
      </w:r>
      <w:r w:rsidR="00B912FB">
        <w:rPr>
          <w:szCs w:val="28"/>
        </w:rPr>
        <w:t>136 604 998,</w:t>
      </w:r>
      <w:r w:rsidR="00B912FB" w:rsidRPr="00A37AD5">
        <w:rPr>
          <w:szCs w:val="28"/>
        </w:rPr>
        <w:t>79</w:t>
      </w:r>
      <w:r w:rsidR="00B912FB">
        <w:rPr>
          <w:szCs w:val="28"/>
        </w:rPr>
        <w:t xml:space="preserve"> </w:t>
      </w:r>
      <w:r w:rsidR="0093049A">
        <w:rPr>
          <w:szCs w:val="28"/>
        </w:rPr>
        <w:t>рубл</w:t>
      </w:r>
      <w:r w:rsidR="00CA1935">
        <w:rPr>
          <w:szCs w:val="28"/>
        </w:rPr>
        <w:t>ей</w:t>
      </w:r>
      <w:r w:rsidRPr="006B5BF1">
        <w:rPr>
          <w:szCs w:val="28"/>
        </w:rPr>
        <w:t>, в том числе условно утвержденные расх</w:t>
      </w:r>
      <w:r w:rsidRPr="006B5BF1">
        <w:rPr>
          <w:szCs w:val="28"/>
        </w:rPr>
        <w:t>о</w:t>
      </w:r>
      <w:r w:rsidRPr="006B5BF1">
        <w:rPr>
          <w:szCs w:val="28"/>
        </w:rPr>
        <w:t xml:space="preserve">ды в сумме </w:t>
      </w:r>
      <w:r w:rsidR="006F6C5C">
        <w:rPr>
          <w:szCs w:val="28"/>
        </w:rPr>
        <w:t>6</w:t>
      </w:r>
      <w:r w:rsidR="00B912FB">
        <w:rPr>
          <w:szCs w:val="28"/>
        </w:rPr>
        <w:t> 801 370</w:t>
      </w:r>
      <w:r w:rsidRPr="006B5BF1">
        <w:rPr>
          <w:szCs w:val="28"/>
        </w:rPr>
        <w:t xml:space="preserve"> рублей;</w:t>
      </w:r>
      <w:r w:rsidRPr="00C5698F">
        <w:rPr>
          <w:szCs w:val="28"/>
        </w:rPr>
        <w:t xml:space="preserve"> </w:t>
      </w:r>
    </w:p>
    <w:p w:rsidR="00FC263C" w:rsidRPr="00C5698F" w:rsidRDefault="00FC263C" w:rsidP="00973FDB">
      <w:pPr>
        <w:jc w:val="both"/>
        <w:rPr>
          <w:szCs w:val="28"/>
        </w:rPr>
      </w:pPr>
      <w:r w:rsidRPr="00C5698F">
        <w:rPr>
          <w:szCs w:val="28"/>
        </w:rPr>
        <w:t>3) прогн</w:t>
      </w:r>
      <w:r w:rsidR="008C66AF">
        <w:rPr>
          <w:szCs w:val="28"/>
        </w:rPr>
        <w:t>о</w:t>
      </w:r>
      <w:r w:rsidR="00206287">
        <w:rPr>
          <w:szCs w:val="28"/>
        </w:rPr>
        <w:t>зируемый дефицит бюджета на 202</w:t>
      </w:r>
      <w:r w:rsidR="00A37AD5" w:rsidRPr="00A37AD5">
        <w:rPr>
          <w:szCs w:val="28"/>
        </w:rPr>
        <w:t>3</w:t>
      </w:r>
      <w:r w:rsidR="007425E6">
        <w:rPr>
          <w:szCs w:val="28"/>
        </w:rPr>
        <w:t xml:space="preserve"> год в сумме 0,0 </w:t>
      </w:r>
      <w:r w:rsidR="00206287">
        <w:rPr>
          <w:szCs w:val="28"/>
        </w:rPr>
        <w:t>рублей, на 202</w:t>
      </w:r>
      <w:r w:rsidR="00A37AD5" w:rsidRPr="00A37AD5">
        <w:rPr>
          <w:szCs w:val="28"/>
        </w:rPr>
        <w:t>4</w:t>
      </w:r>
      <w:r w:rsidRPr="00C5698F">
        <w:rPr>
          <w:szCs w:val="28"/>
        </w:rPr>
        <w:t xml:space="preserve"> год дефицит в</w:t>
      </w:r>
      <w:r w:rsidRPr="00C5698F">
        <w:rPr>
          <w:color w:val="FF0000"/>
          <w:szCs w:val="28"/>
        </w:rPr>
        <w:t xml:space="preserve"> </w:t>
      </w:r>
      <w:r w:rsidRPr="00C5698F">
        <w:rPr>
          <w:szCs w:val="28"/>
        </w:rPr>
        <w:t xml:space="preserve">сумме </w:t>
      </w:r>
      <w:r w:rsidR="00D87981">
        <w:rPr>
          <w:szCs w:val="28"/>
        </w:rPr>
        <w:t>0</w:t>
      </w:r>
      <w:r w:rsidR="007425E6">
        <w:rPr>
          <w:szCs w:val="28"/>
        </w:rPr>
        <w:t xml:space="preserve">,0 </w:t>
      </w:r>
      <w:r w:rsidRPr="00C5698F">
        <w:rPr>
          <w:szCs w:val="28"/>
        </w:rPr>
        <w:t>ру</w:t>
      </w:r>
      <w:r w:rsidRPr="00C5698F">
        <w:rPr>
          <w:szCs w:val="28"/>
        </w:rPr>
        <w:t>б</w:t>
      </w:r>
      <w:r w:rsidRPr="00C5698F">
        <w:rPr>
          <w:szCs w:val="28"/>
        </w:rPr>
        <w:t>лей;</w:t>
      </w:r>
    </w:p>
    <w:p w:rsidR="00973FDB" w:rsidRDefault="00FC263C" w:rsidP="00973FDB">
      <w:pPr>
        <w:jc w:val="both"/>
        <w:rPr>
          <w:szCs w:val="28"/>
        </w:rPr>
      </w:pPr>
      <w:r w:rsidRPr="00C5698F">
        <w:rPr>
          <w:szCs w:val="28"/>
        </w:rPr>
        <w:t xml:space="preserve">4) верхний предел муниципального внутреннего долга на 1 января </w:t>
      </w:r>
      <w:r w:rsidR="00E4158E">
        <w:rPr>
          <w:szCs w:val="28"/>
        </w:rPr>
        <w:t xml:space="preserve">                        </w:t>
      </w:r>
      <w:r w:rsidR="00206287">
        <w:rPr>
          <w:szCs w:val="28"/>
        </w:rPr>
        <w:t>202</w:t>
      </w:r>
      <w:r w:rsidR="00A37AD5" w:rsidRPr="00A37AD5">
        <w:rPr>
          <w:szCs w:val="28"/>
        </w:rPr>
        <w:t>4</w:t>
      </w:r>
      <w:r w:rsidRPr="00C5698F">
        <w:rPr>
          <w:szCs w:val="28"/>
        </w:rPr>
        <w:t xml:space="preserve"> года и на 1 января 20</w:t>
      </w:r>
      <w:r w:rsidR="00206287">
        <w:rPr>
          <w:szCs w:val="28"/>
        </w:rPr>
        <w:t>2</w:t>
      </w:r>
      <w:r w:rsidR="00A37AD5" w:rsidRPr="00A37AD5">
        <w:rPr>
          <w:szCs w:val="28"/>
        </w:rPr>
        <w:t>5</w:t>
      </w:r>
      <w:r w:rsidR="00F84C21">
        <w:rPr>
          <w:szCs w:val="28"/>
        </w:rPr>
        <w:t xml:space="preserve"> года не прогнозируется</w:t>
      </w:r>
      <w:r w:rsidR="00554316">
        <w:rPr>
          <w:szCs w:val="28"/>
        </w:rPr>
        <w:t xml:space="preserve">         </w:t>
      </w:r>
    </w:p>
    <w:p w:rsidR="00FC263C" w:rsidRPr="006176E4" w:rsidRDefault="00554316" w:rsidP="00973FDB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</w:t>
      </w:r>
    </w:p>
    <w:p w:rsidR="00D43B96" w:rsidRDefault="00247CB8" w:rsidP="00D77F1F">
      <w:pPr>
        <w:ind w:firstLine="709"/>
        <w:jc w:val="both"/>
      </w:pPr>
      <w:r>
        <w:t>3</w:t>
      </w:r>
      <w:r w:rsidR="00D43B96" w:rsidRPr="006176E4">
        <w:t>. Учесть поступление доходов в бюджет муниципальног</w:t>
      </w:r>
      <w:r w:rsidR="00F84C21">
        <w:t xml:space="preserve">о образования </w:t>
      </w:r>
      <w:r w:rsidR="00CA1935">
        <w:t>Ивановский</w:t>
      </w:r>
      <w:r w:rsidR="00F84C21">
        <w:t xml:space="preserve"> сельсовет</w:t>
      </w:r>
      <w:r w:rsidR="00D43B96" w:rsidRPr="006176E4">
        <w:t xml:space="preserve"> по кодам видов доходов, подвидов доходов </w:t>
      </w:r>
      <w:r w:rsidR="00854C76">
        <w:t>на 202</w:t>
      </w:r>
      <w:r w:rsidR="00A37AD5" w:rsidRPr="00A37AD5">
        <w:t>2</w:t>
      </w:r>
      <w:r w:rsidR="00F744AB">
        <w:t xml:space="preserve"> год</w:t>
      </w:r>
      <w:r w:rsidR="008C66AF">
        <w:t xml:space="preserve"> и на плановый период </w:t>
      </w:r>
      <w:r w:rsidR="00854C76">
        <w:t>202</w:t>
      </w:r>
      <w:r w:rsidR="00A37AD5" w:rsidRPr="00A37AD5">
        <w:t>3</w:t>
      </w:r>
      <w:r w:rsidR="003C2DCF">
        <w:t xml:space="preserve"> и 20</w:t>
      </w:r>
      <w:r w:rsidR="00854C76">
        <w:t>2</w:t>
      </w:r>
      <w:r w:rsidR="00A37AD5" w:rsidRPr="00A37AD5">
        <w:t>4</w:t>
      </w:r>
      <w:r w:rsidR="00FC263C">
        <w:t xml:space="preserve"> годов</w:t>
      </w:r>
      <w:r w:rsidR="00D43B96" w:rsidRPr="006176E4">
        <w:t xml:space="preserve"> согласно приложению </w:t>
      </w:r>
      <w:r w:rsidR="008A0A9C">
        <w:t xml:space="preserve">№ </w:t>
      </w:r>
      <w:r w:rsidR="00D43B96">
        <w:t>1</w:t>
      </w:r>
      <w:r w:rsidR="00D43B96" w:rsidRPr="006176E4">
        <w:t xml:space="preserve"> настояще</w:t>
      </w:r>
      <w:r w:rsidR="008A0A9C">
        <w:t>го</w:t>
      </w:r>
      <w:r w:rsidR="00D43B96" w:rsidRPr="006176E4">
        <w:t xml:space="preserve"> р</w:t>
      </w:r>
      <w:r w:rsidR="00D43B96" w:rsidRPr="006176E4">
        <w:t>е</w:t>
      </w:r>
      <w:r w:rsidR="00D43B96" w:rsidRPr="006176E4">
        <w:t>шени</w:t>
      </w:r>
      <w:r w:rsidR="008A0A9C">
        <w:t>я</w:t>
      </w:r>
      <w:r w:rsidR="00D43B96" w:rsidRPr="006176E4">
        <w:t>.</w:t>
      </w:r>
    </w:p>
    <w:p w:rsidR="00973FDB" w:rsidRDefault="00973FDB" w:rsidP="00D77F1F">
      <w:pPr>
        <w:ind w:firstLine="709"/>
        <w:jc w:val="both"/>
      </w:pPr>
    </w:p>
    <w:p w:rsidR="00D43B96" w:rsidRDefault="00AA60CD" w:rsidP="00AA60CD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247CB8">
        <w:rPr>
          <w:szCs w:val="28"/>
        </w:rPr>
        <w:t>4</w:t>
      </w:r>
      <w:r w:rsidR="00D43B96" w:rsidRPr="006176E4">
        <w:rPr>
          <w:szCs w:val="28"/>
        </w:rPr>
        <w:t>. Утвердить распределение бюджетных ассигнований бюджета муниц</w:t>
      </w:r>
      <w:r w:rsidR="00D43B96" w:rsidRPr="006176E4">
        <w:rPr>
          <w:szCs w:val="28"/>
        </w:rPr>
        <w:t>и</w:t>
      </w:r>
      <w:r w:rsidR="00D43B96" w:rsidRPr="006176E4">
        <w:rPr>
          <w:szCs w:val="28"/>
        </w:rPr>
        <w:t>пальног</w:t>
      </w:r>
      <w:r w:rsidR="00F84C21">
        <w:rPr>
          <w:szCs w:val="28"/>
        </w:rPr>
        <w:t xml:space="preserve">о образования </w:t>
      </w:r>
      <w:r w:rsidR="00CA1935">
        <w:rPr>
          <w:szCs w:val="28"/>
        </w:rPr>
        <w:t>Ивановский</w:t>
      </w:r>
      <w:r w:rsidR="00F84C21">
        <w:rPr>
          <w:szCs w:val="28"/>
        </w:rPr>
        <w:t xml:space="preserve"> сельсовет</w:t>
      </w:r>
      <w:r w:rsidR="00D43B96" w:rsidRPr="006176E4">
        <w:rPr>
          <w:szCs w:val="28"/>
        </w:rPr>
        <w:t xml:space="preserve"> </w:t>
      </w:r>
      <w:r w:rsidR="00206287">
        <w:rPr>
          <w:szCs w:val="28"/>
        </w:rPr>
        <w:t>на 202</w:t>
      </w:r>
      <w:r w:rsidR="00A37AD5" w:rsidRPr="00A37AD5">
        <w:rPr>
          <w:szCs w:val="28"/>
        </w:rPr>
        <w:t>2</w:t>
      </w:r>
      <w:r w:rsidR="00F744AB">
        <w:rPr>
          <w:szCs w:val="28"/>
        </w:rPr>
        <w:t xml:space="preserve"> год</w:t>
      </w:r>
      <w:r w:rsidR="00206287">
        <w:rPr>
          <w:szCs w:val="28"/>
        </w:rPr>
        <w:t xml:space="preserve"> и на плановый период 202</w:t>
      </w:r>
      <w:r w:rsidR="00A37AD5" w:rsidRPr="00A37AD5">
        <w:rPr>
          <w:szCs w:val="28"/>
        </w:rPr>
        <w:t>3</w:t>
      </w:r>
      <w:r w:rsidR="003C2DCF">
        <w:rPr>
          <w:szCs w:val="28"/>
        </w:rPr>
        <w:t xml:space="preserve"> и 20</w:t>
      </w:r>
      <w:r w:rsidR="00206287">
        <w:rPr>
          <w:szCs w:val="28"/>
        </w:rPr>
        <w:t>2</w:t>
      </w:r>
      <w:r w:rsidR="00A37AD5" w:rsidRPr="00A37AD5">
        <w:rPr>
          <w:szCs w:val="28"/>
        </w:rPr>
        <w:t>4</w:t>
      </w:r>
      <w:r w:rsidR="00FC263C">
        <w:rPr>
          <w:szCs w:val="28"/>
        </w:rPr>
        <w:t xml:space="preserve"> годов</w:t>
      </w:r>
      <w:r w:rsidR="00D43B96" w:rsidRPr="006176E4">
        <w:rPr>
          <w:szCs w:val="28"/>
        </w:rPr>
        <w:t xml:space="preserve"> по разделам и подразделам классификации расходов бюджетов согласно приложению </w:t>
      </w:r>
      <w:r w:rsidR="008A0A9C">
        <w:rPr>
          <w:szCs w:val="28"/>
        </w:rPr>
        <w:t xml:space="preserve">№ </w:t>
      </w:r>
      <w:r w:rsidR="00D43B96">
        <w:rPr>
          <w:szCs w:val="28"/>
        </w:rPr>
        <w:t>2</w:t>
      </w:r>
      <w:r w:rsidR="00D43B96" w:rsidRPr="006176E4">
        <w:rPr>
          <w:szCs w:val="28"/>
        </w:rPr>
        <w:t xml:space="preserve"> насто</w:t>
      </w:r>
      <w:r w:rsidR="00D43B96" w:rsidRPr="006176E4">
        <w:rPr>
          <w:szCs w:val="28"/>
        </w:rPr>
        <w:t>я</w:t>
      </w:r>
      <w:r w:rsidR="00D43B96" w:rsidRPr="006176E4">
        <w:rPr>
          <w:szCs w:val="28"/>
        </w:rPr>
        <w:t>ще</w:t>
      </w:r>
      <w:r w:rsidR="008A0A9C">
        <w:rPr>
          <w:szCs w:val="28"/>
        </w:rPr>
        <w:t>го</w:t>
      </w:r>
      <w:r w:rsidR="00D43B96" w:rsidRPr="006176E4">
        <w:rPr>
          <w:szCs w:val="28"/>
        </w:rPr>
        <w:t xml:space="preserve"> решени</w:t>
      </w:r>
      <w:r w:rsidR="008A0A9C">
        <w:rPr>
          <w:szCs w:val="28"/>
        </w:rPr>
        <w:t>я</w:t>
      </w:r>
      <w:r w:rsidR="00D43B96" w:rsidRPr="006176E4">
        <w:rPr>
          <w:szCs w:val="28"/>
        </w:rPr>
        <w:t>.</w:t>
      </w:r>
    </w:p>
    <w:p w:rsidR="00973FDB" w:rsidRDefault="00973FDB" w:rsidP="00AA60CD">
      <w:pPr>
        <w:jc w:val="both"/>
        <w:rPr>
          <w:szCs w:val="28"/>
        </w:rPr>
      </w:pPr>
    </w:p>
    <w:p w:rsidR="0012478B" w:rsidRDefault="00AA60CD" w:rsidP="00AA60CD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247CB8">
        <w:rPr>
          <w:szCs w:val="28"/>
        </w:rPr>
        <w:t>5</w:t>
      </w:r>
      <w:r w:rsidR="0012478B" w:rsidRPr="006176E4">
        <w:rPr>
          <w:szCs w:val="28"/>
        </w:rPr>
        <w:t>. Утвердить</w:t>
      </w:r>
      <w:r w:rsidR="008617C3">
        <w:rPr>
          <w:szCs w:val="28"/>
        </w:rPr>
        <w:t xml:space="preserve"> </w:t>
      </w:r>
      <w:r w:rsidR="0012478B" w:rsidRPr="006176E4">
        <w:rPr>
          <w:szCs w:val="28"/>
        </w:rPr>
        <w:t>ведомственную структуру расходов бюджета муниципал</w:t>
      </w:r>
      <w:r w:rsidR="0012478B" w:rsidRPr="006176E4">
        <w:rPr>
          <w:szCs w:val="28"/>
        </w:rPr>
        <w:t>ь</w:t>
      </w:r>
      <w:r w:rsidR="0012478B" w:rsidRPr="006176E4">
        <w:rPr>
          <w:szCs w:val="28"/>
        </w:rPr>
        <w:t>ног</w:t>
      </w:r>
      <w:r w:rsidR="00F84C21">
        <w:rPr>
          <w:szCs w:val="28"/>
        </w:rPr>
        <w:t xml:space="preserve">о образования </w:t>
      </w:r>
      <w:r w:rsidR="00CA1935">
        <w:rPr>
          <w:szCs w:val="28"/>
        </w:rPr>
        <w:t>Ивановский</w:t>
      </w:r>
      <w:r w:rsidR="00F84C21">
        <w:rPr>
          <w:szCs w:val="28"/>
        </w:rPr>
        <w:t xml:space="preserve"> сельсовет</w:t>
      </w:r>
      <w:r w:rsidR="0012478B" w:rsidRPr="006176E4">
        <w:rPr>
          <w:szCs w:val="28"/>
        </w:rPr>
        <w:t xml:space="preserve"> </w:t>
      </w:r>
      <w:r w:rsidR="00206287">
        <w:rPr>
          <w:szCs w:val="28"/>
        </w:rPr>
        <w:t xml:space="preserve">на </w:t>
      </w:r>
      <w:r w:rsidR="00A37AD5">
        <w:rPr>
          <w:szCs w:val="28"/>
        </w:rPr>
        <w:t>202</w:t>
      </w:r>
      <w:r w:rsidR="00A37AD5" w:rsidRPr="00A37AD5">
        <w:rPr>
          <w:szCs w:val="28"/>
        </w:rPr>
        <w:t>2</w:t>
      </w:r>
      <w:r w:rsidR="00A37AD5">
        <w:rPr>
          <w:szCs w:val="28"/>
        </w:rPr>
        <w:t xml:space="preserve"> год и на плановый период 202</w:t>
      </w:r>
      <w:r w:rsidR="00A37AD5" w:rsidRPr="00A37AD5">
        <w:rPr>
          <w:szCs w:val="28"/>
        </w:rPr>
        <w:t>3</w:t>
      </w:r>
      <w:r w:rsidR="00A37AD5">
        <w:rPr>
          <w:szCs w:val="28"/>
        </w:rPr>
        <w:t xml:space="preserve"> и 202</w:t>
      </w:r>
      <w:r w:rsidR="00A37AD5" w:rsidRPr="00A37AD5">
        <w:rPr>
          <w:szCs w:val="28"/>
        </w:rPr>
        <w:t>4</w:t>
      </w:r>
      <w:r w:rsidR="00A37AD5">
        <w:rPr>
          <w:szCs w:val="28"/>
        </w:rPr>
        <w:t xml:space="preserve"> годов</w:t>
      </w:r>
      <w:r w:rsidR="0012478B" w:rsidRPr="006176E4">
        <w:rPr>
          <w:szCs w:val="28"/>
        </w:rPr>
        <w:t xml:space="preserve"> согласно приложению </w:t>
      </w:r>
      <w:r w:rsidR="008A0A9C">
        <w:rPr>
          <w:szCs w:val="28"/>
        </w:rPr>
        <w:t xml:space="preserve">№ 3 </w:t>
      </w:r>
      <w:r w:rsidR="008A0A9C" w:rsidRPr="006176E4">
        <w:rPr>
          <w:szCs w:val="28"/>
        </w:rPr>
        <w:t>н</w:t>
      </w:r>
      <w:r w:rsidR="008A0A9C" w:rsidRPr="006176E4">
        <w:rPr>
          <w:szCs w:val="28"/>
        </w:rPr>
        <w:t>а</w:t>
      </w:r>
      <w:r w:rsidR="008A0A9C" w:rsidRPr="006176E4">
        <w:rPr>
          <w:szCs w:val="28"/>
        </w:rPr>
        <w:t>стояще</w:t>
      </w:r>
      <w:r w:rsidR="008A0A9C">
        <w:rPr>
          <w:szCs w:val="28"/>
        </w:rPr>
        <w:t>го</w:t>
      </w:r>
      <w:r w:rsidR="008A0A9C" w:rsidRPr="006176E4">
        <w:rPr>
          <w:szCs w:val="28"/>
        </w:rPr>
        <w:t xml:space="preserve"> решени</w:t>
      </w:r>
      <w:r w:rsidR="008A0A9C">
        <w:rPr>
          <w:szCs w:val="28"/>
        </w:rPr>
        <w:t>я</w:t>
      </w:r>
      <w:r w:rsidR="008617C3">
        <w:rPr>
          <w:szCs w:val="28"/>
        </w:rPr>
        <w:t>.</w:t>
      </w:r>
    </w:p>
    <w:p w:rsidR="005B52EB" w:rsidRDefault="005B52EB" w:rsidP="00AA60CD">
      <w:pPr>
        <w:jc w:val="both"/>
        <w:rPr>
          <w:szCs w:val="28"/>
        </w:rPr>
      </w:pPr>
    </w:p>
    <w:p w:rsidR="005B52EB" w:rsidRDefault="005B52EB" w:rsidP="005B52EB">
      <w:pPr>
        <w:jc w:val="both"/>
        <w:rPr>
          <w:szCs w:val="28"/>
        </w:rPr>
      </w:pPr>
      <w:r>
        <w:rPr>
          <w:szCs w:val="28"/>
        </w:rPr>
        <w:t xml:space="preserve">    6.</w:t>
      </w:r>
      <w:r w:rsidRPr="005B52EB">
        <w:rPr>
          <w:szCs w:val="28"/>
        </w:rPr>
        <w:t xml:space="preserve"> </w:t>
      </w:r>
      <w:r w:rsidRPr="006176E4">
        <w:rPr>
          <w:szCs w:val="28"/>
        </w:rPr>
        <w:t>Утвердить распределение бюджетных ассигнований бюджета муниц</w:t>
      </w:r>
      <w:r w:rsidRPr="006176E4">
        <w:rPr>
          <w:szCs w:val="28"/>
        </w:rPr>
        <w:t>и</w:t>
      </w:r>
      <w:r w:rsidRPr="006176E4">
        <w:rPr>
          <w:szCs w:val="28"/>
        </w:rPr>
        <w:t>пальног</w:t>
      </w:r>
      <w:r>
        <w:rPr>
          <w:szCs w:val="28"/>
        </w:rPr>
        <w:t>о образования  Ивановский сельсовет</w:t>
      </w:r>
      <w:r w:rsidRPr="006176E4">
        <w:rPr>
          <w:szCs w:val="28"/>
        </w:rPr>
        <w:t xml:space="preserve"> </w:t>
      </w:r>
      <w:r>
        <w:rPr>
          <w:szCs w:val="28"/>
        </w:rPr>
        <w:t>на 202</w:t>
      </w:r>
      <w:r w:rsidRPr="00A37AD5">
        <w:rPr>
          <w:szCs w:val="28"/>
        </w:rPr>
        <w:t>2</w:t>
      </w:r>
      <w:r>
        <w:rPr>
          <w:szCs w:val="28"/>
        </w:rPr>
        <w:t xml:space="preserve"> год и на плановый период 202</w:t>
      </w:r>
      <w:r w:rsidRPr="00A37AD5">
        <w:rPr>
          <w:szCs w:val="28"/>
        </w:rPr>
        <w:t>3</w:t>
      </w:r>
      <w:r>
        <w:rPr>
          <w:szCs w:val="28"/>
        </w:rPr>
        <w:t xml:space="preserve"> и 202</w:t>
      </w:r>
      <w:r w:rsidRPr="00A37AD5">
        <w:rPr>
          <w:szCs w:val="28"/>
        </w:rPr>
        <w:t>4</w:t>
      </w:r>
      <w:r>
        <w:rPr>
          <w:szCs w:val="28"/>
        </w:rPr>
        <w:t xml:space="preserve"> годов</w:t>
      </w:r>
      <w:r w:rsidRPr="006176E4">
        <w:t xml:space="preserve"> </w:t>
      </w:r>
      <w:r w:rsidRPr="006176E4">
        <w:rPr>
          <w:szCs w:val="28"/>
        </w:rPr>
        <w:t>по</w:t>
      </w:r>
      <w:r>
        <w:rPr>
          <w:szCs w:val="28"/>
        </w:rPr>
        <w:t xml:space="preserve"> </w:t>
      </w:r>
      <w:r w:rsidRPr="006176E4">
        <w:rPr>
          <w:szCs w:val="28"/>
        </w:rPr>
        <w:t xml:space="preserve">целевым статьям </w:t>
      </w:r>
      <w:r w:rsidRPr="00502FB0">
        <w:rPr>
          <w:szCs w:val="28"/>
        </w:rPr>
        <w:t>(непрограммным направлениям деятельности</w:t>
      </w:r>
      <w:r>
        <w:rPr>
          <w:szCs w:val="28"/>
        </w:rPr>
        <w:t>, муниципальным</w:t>
      </w:r>
      <w:r w:rsidRPr="00502FB0">
        <w:rPr>
          <w:szCs w:val="28"/>
        </w:rPr>
        <w:t xml:space="preserve"> пр</w:t>
      </w:r>
      <w:r w:rsidRPr="00502FB0">
        <w:rPr>
          <w:szCs w:val="28"/>
        </w:rPr>
        <w:t>о</w:t>
      </w:r>
      <w:r>
        <w:rPr>
          <w:szCs w:val="28"/>
        </w:rPr>
        <w:t>граммам МО Ивановский сельсовет</w:t>
      </w:r>
      <w:r w:rsidRPr="00502FB0">
        <w:rPr>
          <w:szCs w:val="28"/>
        </w:rPr>
        <w:t xml:space="preserve">), </w:t>
      </w:r>
      <w:r>
        <w:rPr>
          <w:szCs w:val="28"/>
        </w:rPr>
        <w:t xml:space="preserve">разделам, подразделам, </w:t>
      </w:r>
      <w:r w:rsidRPr="00502FB0">
        <w:rPr>
          <w:szCs w:val="28"/>
        </w:rPr>
        <w:t>группам и подгруппам видов расходов классификации расходов</w:t>
      </w:r>
      <w:r w:rsidRPr="006176E4">
        <w:rPr>
          <w:szCs w:val="28"/>
        </w:rPr>
        <w:t xml:space="preserve"> согласно приложению </w:t>
      </w:r>
      <w:r>
        <w:rPr>
          <w:szCs w:val="28"/>
        </w:rPr>
        <w:t>№ 4</w:t>
      </w:r>
      <w:r w:rsidRPr="006176E4">
        <w:rPr>
          <w:szCs w:val="28"/>
        </w:rPr>
        <w:t xml:space="preserve"> настояще</w:t>
      </w:r>
      <w:r>
        <w:rPr>
          <w:szCs w:val="28"/>
        </w:rPr>
        <w:t>го</w:t>
      </w:r>
      <w:r w:rsidRPr="006176E4">
        <w:rPr>
          <w:szCs w:val="28"/>
        </w:rPr>
        <w:t xml:space="preserve"> р</w:t>
      </w:r>
      <w:r w:rsidRPr="006176E4">
        <w:rPr>
          <w:szCs w:val="28"/>
        </w:rPr>
        <w:t>е</w:t>
      </w:r>
      <w:r w:rsidRPr="006176E4">
        <w:rPr>
          <w:szCs w:val="28"/>
        </w:rPr>
        <w:t>шени</w:t>
      </w:r>
      <w:r>
        <w:rPr>
          <w:szCs w:val="28"/>
        </w:rPr>
        <w:t>я</w:t>
      </w:r>
      <w:r w:rsidRPr="006176E4">
        <w:rPr>
          <w:szCs w:val="28"/>
        </w:rPr>
        <w:t>.</w:t>
      </w:r>
    </w:p>
    <w:p w:rsidR="005B52EB" w:rsidRDefault="005B52EB" w:rsidP="00AA60CD">
      <w:pPr>
        <w:jc w:val="both"/>
        <w:rPr>
          <w:szCs w:val="28"/>
        </w:rPr>
      </w:pPr>
    </w:p>
    <w:p w:rsidR="00973FDB" w:rsidRPr="006176E4" w:rsidRDefault="00973FDB" w:rsidP="00AA60CD">
      <w:pPr>
        <w:jc w:val="both"/>
        <w:rPr>
          <w:szCs w:val="28"/>
        </w:rPr>
      </w:pPr>
    </w:p>
    <w:p w:rsidR="005B52EB" w:rsidRDefault="00AA60CD" w:rsidP="005B52EB">
      <w:pPr>
        <w:jc w:val="both"/>
        <w:rPr>
          <w:szCs w:val="28"/>
        </w:rPr>
      </w:pPr>
      <w:r>
        <w:t xml:space="preserve">    </w:t>
      </w:r>
      <w:r w:rsidR="005B52EB">
        <w:t xml:space="preserve">7. </w:t>
      </w:r>
      <w:r w:rsidR="005B52EB" w:rsidRPr="006176E4">
        <w:rPr>
          <w:szCs w:val="28"/>
        </w:rPr>
        <w:t>Утвердить распределение бюджетных ассигнований бюджета муниц</w:t>
      </w:r>
      <w:r w:rsidR="005B52EB" w:rsidRPr="006176E4">
        <w:rPr>
          <w:szCs w:val="28"/>
        </w:rPr>
        <w:t>и</w:t>
      </w:r>
      <w:r w:rsidR="005B52EB" w:rsidRPr="006176E4">
        <w:rPr>
          <w:szCs w:val="28"/>
        </w:rPr>
        <w:t>пальног</w:t>
      </w:r>
      <w:r w:rsidR="005B52EB">
        <w:rPr>
          <w:szCs w:val="28"/>
        </w:rPr>
        <w:t>о образования  Ивановский сельсовет</w:t>
      </w:r>
      <w:r w:rsidR="005B52EB" w:rsidRPr="006176E4">
        <w:rPr>
          <w:szCs w:val="28"/>
        </w:rPr>
        <w:t xml:space="preserve"> </w:t>
      </w:r>
      <w:r w:rsidR="005B52EB">
        <w:rPr>
          <w:szCs w:val="28"/>
        </w:rPr>
        <w:t>на 202</w:t>
      </w:r>
      <w:r w:rsidR="005B52EB" w:rsidRPr="00A37AD5">
        <w:rPr>
          <w:szCs w:val="28"/>
        </w:rPr>
        <w:t>2</w:t>
      </w:r>
      <w:r w:rsidR="005B52EB">
        <w:rPr>
          <w:szCs w:val="28"/>
        </w:rPr>
        <w:t xml:space="preserve"> год и на плановый период 202</w:t>
      </w:r>
      <w:r w:rsidR="005B52EB" w:rsidRPr="00A37AD5">
        <w:rPr>
          <w:szCs w:val="28"/>
        </w:rPr>
        <w:t>3</w:t>
      </w:r>
      <w:r w:rsidR="005B52EB">
        <w:rPr>
          <w:szCs w:val="28"/>
        </w:rPr>
        <w:t xml:space="preserve"> и 202</w:t>
      </w:r>
      <w:r w:rsidR="005B52EB" w:rsidRPr="00A37AD5">
        <w:rPr>
          <w:szCs w:val="28"/>
        </w:rPr>
        <w:t>4</w:t>
      </w:r>
      <w:r w:rsidR="005B52EB">
        <w:rPr>
          <w:szCs w:val="28"/>
        </w:rPr>
        <w:t xml:space="preserve"> годов</w:t>
      </w:r>
      <w:r w:rsidR="005B52EB" w:rsidRPr="006176E4">
        <w:t xml:space="preserve"> </w:t>
      </w:r>
      <w:r w:rsidR="005B52EB" w:rsidRPr="006176E4">
        <w:rPr>
          <w:szCs w:val="28"/>
        </w:rPr>
        <w:t>по</w:t>
      </w:r>
      <w:r w:rsidR="005B52EB">
        <w:rPr>
          <w:szCs w:val="28"/>
        </w:rPr>
        <w:t xml:space="preserve"> разделам, подразделам, </w:t>
      </w:r>
      <w:r w:rsidR="005B52EB" w:rsidRPr="006176E4">
        <w:rPr>
          <w:szCs w:val="28"/>
        </w:rPr>
        <w:t xml:space="preserve">целевым статьям </w:t>
      </w:r>
      <w:r w:rsidR="005B52EB" w:rsidRPr="00502FB0">
        <w:rPr>
          <w:szCs w:val="28"/>
        </w:rPr>
        <w:t>(непрограммным направлениям деятельности</w:t>
      </w:r>
      <w:r w:rsidR="005B52EB">
        <w:rPr>
          <w:szCs w:val="28"/>
        </w:rPr>
        <w:t>, муниципальным</w:t>
      </w:r>
      <w:r w:rsidR="005B52EB" w:rsidRPr="00502FB0">
        <w:rPr>
          <w:szCs w:val="28"/>
        </w:rPr>
        <w:t xml:space="preserve"> пр</w:t>
      </w:r>
      <w:r w:rsidR="005B52EB" w:rsidRPr="00502FB0">
        <w:rPr>
          <w:szCs w:val="28"/>
        </w:rPr>
        <w:t>о</w:t>
      </w:r>
      <w:r w:rsidR="005B52EB">
        <w:rPr>
          <w:szCs w:val="28"/>
        </w:rPr>
        <w:t>граммам МО Ивановский сельсовет</w:t>
      </w:r>
      <w:r w:rsidR="005B52EB" w:rsidRPr="00502FB0">
        <w:rPr>
          <w:szCs w:val="28"/>
        </w:rPr>
        <w:t>), группам и подгруппам видов расходов классификации расходов</w:t>
      </w:r>
      <w:r w:rsidR="005B52EB" w:rsidRPr="006176E4">
        <w:rPr>
          <w:szCs w:val="28"/>
        </w:rPr>
        <w:t xml:space="preserve"> согласно приложению </w:t>
      </w:r>
      <w:r w:rsidR="005B52EB">
        <w:rPr>
          <w:szCs w:val="28"/>
        </w:rPr>
        <w:t>№ 5</w:t>
      </w:r>
      <w:r w:rsidR="005B52EB" w:rsidRPr="006176E4">
        <w:rPr>
          <w:szCs w:val="28"/>
        </w:rPr>
        <w:t xml:space="preserve"> настояще</w:t>
      </w:r>
      <w:r w:rsidR="005B52EB">
        <w:rPr>
          <w:szCs w:val="28"/>
        </w:rPr>
        <w:t>го</w:t>
      </w:r>
      <w:r w:rsidR="005B52EB" w:rsidRPr="006176E4">
        <w:rPr>
          <w:szCs w:val="28"/>
        </w:rPr>
        <w:t xml:space="preserve"> р</w:t>
      </w:r>
      <w:r w:rsidR="005B52EB" w:rsidRPr="006176E4">
        <w:rPr>
          <w:szCs w:val="28"/>
        </w:rPr>
        <w:t>е</w:t>
      </w:r>
      <w:r w:rsidR="005B52EB" w:rsidRPr="006176E4">
        <w:rPr>
          <w:szCs w:val="28"/>
        </w:rPr>
        <w:t>шени</w:t>
      </w:r>
      <w:r w:rsidR="005B52EB">
        <w:rPr>
          <w:szCs w:val="28"/>
        </w:rPr>
        <w:t>я</w:t>
      </w:r>
      <w:r w:rsidR="005B52EB" w:rsidRPr="006176E4">
        <w:rPr>
          <w:szCs w:val="28"/>
        </w:rPr>
        <w:t>.</w:t>
      </w:r>
    </w:p>
    <w:p w:rsidR="005B52EB" w:rsidRDefault="005B52EB" w:rsidP="005B52EB">
      <w:pPr>
        <w:jc w:val="both"/>
        <w:rPr>
          <w:szCs w:val="28"/>
        </w:rPr>
      </w:pPr>
    </w:p>
    <w:p w:rsidR="00973FDB" w:rsidRDefault="00973FDB" w:rsidP="00AA60CD">
      <w:pPr>
        <w:jc w:val="both"/>
        <w:rPr>
          <w:szCs w:val="28"/>
        </w:rPr>
      </w:pPr>
    </w:p>
    <w:p w:rsidR="00AA60CD" w:rsidRDefault="005B52EB" w:rsidP="00AA60CD">
      <w:pPr>
        <w:jc w:val="both"/>
        <w:rPr>
          <w:szCs w:val="28"/>
        </w:rPr>
      </w:pPr>
      <w:r>
        <w:rPr>
          <w:szCs w:val="28"/>
        </w:rPr>
        <w:lastRenderedPageBreak/>
        <w:t xml:space="preserve">  </w:t>
      </w:r>
      <w:r w:rsidR="00AA60CD">
        <w:rPr>
          <w:szCs w:val="28"/>
        </w:rPr>
        <w:t xml:space="preserve">  </w:t>
      </w:r>
      <w:r w:rsidR="00276692">
        <w:rPr>
          <w:szCs w:val="28"/>
        </w:rPr>
        <w:t>8</w:t>
      </w:r>
      <w:r w:rsidR="00F124FB" w:rsidRPr="006176E4">
        <w:rPr>
          <w:szCs w:val="28"/>
        </w:rPr>
        <w:t>. Утвердить источники внутреннего финансирования дефицита бюдж</w:t>
      </w:r>
      <w:r w:rsidR="00F124FB" w:rsidRPr="006176E4">
        <w:rPr>
          <w:szCs w:val="28"/>
        </w:rPr>
        <w:t>е</w:t>
      </w:r>
      <w:r w:rsidR="00F124FB" w:rsidRPr="006176E4">
        <w:rPr>
          <w:szCs w:val="28"/>
        </w:rPr>
        <w:t>та муниципальног</w:t>
      </w:r>
      <w:r w:rsidR="00F84C21">
        <w:rPr>
          <w:szCs w:val="28"/>
        </w:rPr>
        <w:t xml:space="preserve">о образования </w:t>
      </w:r>
      <w:r w:rsidR="009E6DDD">
        <w:rPr>
          <w:szCs w:val="28"/>
        </w:rPr>
        <w:t>Ивановский</w:t>
      </w:r>
      <w:r w:rsidR="00F84C21">
        <w:rPr>
          <w:szCs w:val="28"/>
        </w:rPr>
        <w:t xml:space="preserve"> сельсовет</w:t>
      </w:r>
      <w:r w:rsidR="00F124FB" w:rsidRPr="006176E4">
        <w:rPr>
          <w:szCs w:val="28"/>
        </w:rPr>
        <w:t xml:space="preserve"> </w:t>
      </w:r>
      <w:r w:rsidR="00206287">
        <w:rPr>
          <w:szCs w:val="28"/>
        </w:rPr>
        <w:t xml:space="preserve">на </w:t>
      </w:r>
      <w:r w:rsidR="00A37AD5">
        <w:rPr>
          <w:szCs w:val="28"/>
        </w:rPr>
        <w:t>202</w:t>
      </w:r>
      <w:r w:rsidR="00A37AD5" w:rsidRPr="00A37AD5">
        <w:rPr>
          <w:szCs w:val="28"/>
        </w:rPr>
        <w:t>2</w:t>
      </w:r>
      <w:r w:rsidR="00A37AD5">
        <w:rPr>
          <w:szCs w:val="28"/>
        </w:rPr>
        <w:t xml:space="preserve"> год и на плановый период 202</w:t>
      </w:r>
      <w:r w:rsidR="00A37AD5" w:rsidRPr="00A37AD5">
        <w:rPr>
          <w:szCs w:val="28"/>
        </w:rPr>
        <w:t>3</w:t>
      </w:r>
      <w:r w:rsidR="00A37AD5">
        <w:rPr>
          <w:szCs w:val="28"/>
        </w:rPr>
        <w:t xml:space="preserve"> и 202</w:t>
      </w:r>
      <w:r w:rsidR="00A37AD5" w:rsidRPr="00A37AD5">
        <w:rPr>
          <w:szCs w:val="28"/>
        </w:rPr>
        <w:t>4</w:t>
      </w:r>
      <w:r w:rsidR="00A37AD5">
        <w:rPr>
          <w:szCs w:val="28"/>
        </w:rPr>
        <w:t xml:space="preserve"> годов</w:t>
      </w:r>
      <w:r w:rsidR="00F124FB" w:rsidRPr="006176E4">
        <w:rPr>
          <w:szCs w:val="28"/>
        </w:rPr>
        <w:t xml:space="preserve"> согласно приложению </w:t>
      </w:r>
      <w:r w:rsidR="008A0A9C">
        <w:rPr>
          <w:szCs w:val="28"/>
        </w:rPr>
        <w:t xml:space="preserve">№ </w:t>
      </w:r>
      <w:r w:rsidR="00F84C21">
        <w:rPr>
          <w:szCs w:val="28"/>
        </w:rPr>
        <w:t>6</w:t>
      </w:r>
      <w:r w:rsidR="00F124FB" w:rsidRPr="006176E4">
        <w:rPr>
          <w:szCs w:val="28"/>
        </w:rPr>
        <w:t xml:space="preserve"> </w:t>
      </w:r>
      <w:r w:rsidR="008A0A9C" w:rsidRPr="006176E4">
        <w:rPr>
          <w:szCs w:val="28"/>
        </w:rPr>
        <w:t>настояще</w:t>
      </w:r>
      <w:r w:rsidR="008A0A9C">
        <w:rPr>
          <w:szCs w:val="28"/>
        </w:rPr>
        <w:t>го</w:t>
      </w:r>
      <w:r w:rsidR="008A0A9C" w:rsidRPr="006176E4">
        <w:rPr>
          <w:szCs w:val="28"/>
        </w:rPr>
        <w:t xml:space="preserve"> реш</w:t>
      </w:r>
      <w:r w:rsidR="008A0A9C" w:rsidRPr="006176E4">
        <w:rPr>
          <w:szCs w:val="28"/>
        </w:rPr>
        <w:t>е</w:t>
      </w:r>
      <w:r w:rsidR="008A0A9C" w:rsidRPr="006176E4">
        <w:rPr>
          <w:szCs w:val="28"/>
        </w:rPr>
        <w:t>ни</w:t>
      </w:r>
      <w:r w:rsidR="008A0A9C">
        <w:rPr>
          <w:szCs w:val="28"/>
        </w:rPr>
        <w:t>я</w:t>
      </w:r>
      <w:r w:rsidR="00F124FB" w:rsidRPr="006176E4">
        <w:rPr>
          <w:szCs w:val="28"/>
        </w:rPr>
        <w:t>.</w:t>
      </w:r>
    </w:p>
    <w:p w:rsidR="00973FDB" w:rsidRDefault="00973FDB" w:rsidP="00AA60CD">
      <w:pPr>
        <w:jc w:val="both"/>
        <w:rPr>
          <w:szCs w:val="28"/>
        </w:rPr>
      </w:pPr>
    </w:p>
    <w:p w:rsidR="0039343E" w:rsidRDefault="00AA60CD" w:rsidP="00AA60CD">
      <w:pPr>
        <w:jc w:val="both"/>
        <w:rPr>
          <w:bCs/>
          <w:szCs w:val="28"/>
        </w:rPr>
      </w:pPr>
      <w:r>
        <w:rPr>
          <w:szCs w:val="28"/>
        </w:rPr>
        <w:t xml:space="preserve">   </w:t>
      </w:r>
      <w:r w:rsidR="00276692">
        <w:rPr>
          <w:szCs w:val="28"/>
        </w:rPr>
        <w:t>9</w:t>
      </w:r>
      <w:r w:rsidR="0039343E" w:rsidRPr="005324BE">
        <w:rPr>
          <w:bCs/>
          <w:szCs w:val="28"/>
        </w:rPr>
        <w:t>. Утвердить общий объем бюджетных ассигнований на исполнение пу</w:t>
      </w:r>
      <w:r w:rsidR="0039343E" w:rsidRPr="005324BE">
        <w:rPr>
          <w:bCs/>
          <w:szCs w:val="28"/>
        </w:rPr>
        <w:t>б</w:t>
      </w:r>
      <w:r w:rsidR="0039343E" w:rsidRPr="005324BE">
        <w:rPr>
          <w:bCs/>
          <w:szCs w:val="28"/>
        </w:rPr>
        <w:t xml:space="preserve">личных нормативных обязательств </w:t>
      </w:r>
      <w:r w:rsidR="00206287">
        <w:rPr>
          <w:bCs/>
          <w:szCs w:val="28"/>
        </w:rPr>
        <w:t>на 202</w:t>
      </w:r>
      <w:r w:rsidR="00A37AD5" w:rsidRPr="009B3248">
        <w:rPr>
          <w:bCs/>
          <w:szCs w:val="28"/>
        </w:rPr>
        <w:t>2</w:t>
      </w:r>
      <w:r w:rsidR="00F744AB" w:rsidRPr="005324BE">
        <w:rPr>
          <w:bCs/>
          <w:szCs w:val="28"/>
        </w:rPr>
        <w:t xml:space="preserve"> год</w:t>
      </w:r>
      <w:r w:rsidR="00FC263C" w:rsidRPr="005324BE">
        <w:rPr>
          <w:bCs/>
          <w:szCs w:val="28"/>
        </w:rPr>
        <w:t xml:space="preserve"> </w:t>
      </w:r>
      <w:r w:rsidR="00F744AB" w:rsidRPr="005324BE">
        <w:rPr>
          <w:bCs/>
          <w:szCs w:val="28"/>
        </w:rPr>
        <w:t xml:space="preserve">в сумме </w:t>
      </w:r>
      <w:r w:rsidR="009E6DDD">
        <w:rPr>
          <w:bCs/>
          <w:szCs w:val="28"/>
        </w:rPr>
        <w:t>0</w:t>
      </w:r>
      <w:r w:rsidR="006122E7" w:rsidRPr="005324BE">
        <w:rPr>
          <w:bCs/>
          <w:szCs w:val="28"/>
        </w:rPr>
        <w:t xml:space="preserve"> </w:t>
      </w:r>
      <w:r w:rsidR="00F744AB" w:rsidRPr="005324BE">
        <w:t>рублей,</w:t>
      </w:r>
      <w:r w:rsidR="00206287">
        <w:rPr>
          <w:bCs/>
          <w:szCs w:val="28"/>
        </w:rPr>
        <w:t xml:space="preserve"> на 202</w:t>
      </w:r>
      <w:r w:rsidR="00A37AD5" w:rsidRPr="009B3248">
        <w:rPr>
          <w:bCs/>
          <w:szCs w:val="28"/>
        </w:rPr>
        <w:t>3</w:t>
      </w:r>
      <w:r w:rsidR="00FC263C" w:rsidRPr="005324BE">
        <w:rPr>
          <w:bCs/>
          <w:szCs w:val="28"/>
        </w:rPr>
        <w:t xml:space="preserve"> </w:t>
      </w:r>
      <w:r w:rsidR="00F744AB" w:rsidRPr="005324BE">
        <w:rPr>
          <w:bCs/>
          <w:szCs w:val="28"/>
        </w:rPr>
        <w:t xml:space="preserve">год в сумме </w:t>
      </w:r>
      <w:r w:rsidR="009E6DDD">
        <w:rPr>
          <w:bCs/>
          <w:szCs w:val="28"/>
        </w:rPr>
        <w:t>0</w:t>
      </w:r>
      <w:r w:rsidR="00F744AB" w:rsidRPr="005324BE">
        <w:rPr>
          <w:bCs/>
          <w:szCs w:val="28"/>
        </w:rPr>
        <w:t xml:space="preserve"> рублей, на</w:t>
      </w:r>
      <w:r w:rsidR="003C2DCF">
        <w:rPr>
          <w:bCs/>
          <w:szCs w:val="28"/>
        </w:rPr>
        <w:t xml:space="preserve"> 20</w:t>
      </w:r>
      <w:r w:rsidR="00206287">
        <w:rPr>
          <w:bCs/>
          <w:szCs w:val="28"/>
        </w:rPr>
        <w:t>2</w:t>
      </w:r>
      <w:r w:rsidR="00A37AD5" w:rsidRPr="009B3248">
        <w:rPr>
          <w:bCs/>
          <w:szCs w:val="28"/>
        </w:rPr>
        <w:t>4</w:t>
      </w:r>
      <w:r w:rsidR="00FC263C" w:rsidRPr="005324BE">
        <w:rPr>
          <w:bCs/>
          <w:szCs w:val="28"/>
        </w:rPr>
        <w:t xml:space="preserve"> год</w:t>
      </w:r>
      <w:r w:rsidR="00F744AB" w:rsidRPr="005324BE">
        <w:rPr>
          <w:bCs/>
          <w:szCs w:val="28"/>
        </w:rPr>
        <w:t xml:space="preserve"> в сумме </w:t>
      </w:r>
      <w:r w:rsidR="009E6DDD">
        <w:rPr>
          <w:bCs/>
          <w:szCs w:val="28"/>
        </w:rPr>
        <w:t>0</w:t>
      </w:r>
      <w:r w:rsidR="00F744AB" w:rsidRPr="005324BE">
        <w:rPr>
          <w:bCs/>
          <w:szCs w:val="28"/>
        </w:rPr>
        <w:t xml:space="preserve"> рублей.</w:t>
      </w:r>
      <w:r w:rsidR="00F744AB">
        <w:rPr>
          <w:bCs/>
          <w:szCs w:val="28"/>
        </w:rPr>
        <w:t xml:space="preserve"> </w:t>
      </w:r>
      <w:r w:rsidR="0039343E" w:rsidRPr="00C26B75">
        <w:rPr>
          <w:bCs/>
          <w:szCs w:val="28"/>
        </w:rPr>
        <w:t xml:space="preserve"> </w:t>
      </w:r>
    </w:p>
    <w:p w:rsidR="00973FDB" w:rsidRPr="00AA60CD" w:rsidRDefault="00973FDB" w:rsidP="00AA60CD">
      <w:pPr>
        <w:jc w:val="both"/>
        <w:rPr>
          <w:szCs w:val="28"/>
        </w:rPr>
      </w:pPr>
    </w:p>
    <w:p w:rsidR="009974A6" w:rsidRDefault="00AA60CD" w:rsidP="00AA60CD">
      <w:pPr>
        <w:jc w:val="both"/>
      </w:pPr>
      <w:r>
        <w:rPr>
          <w:szCs w:val="28"/>
        </w:rPr>
        <w:t xml:space="preserve">  </w:t>
      </w:r>
      <w:r w:rsidR="00276692">
        <w:rPr>
          <w:szCs w:val="28"/>
        </w:rPr>
        <w:t>10</w:t>
      </w:r>
      <w:r w:rsidR="00902371" w:rsidRPr="006176E4">
        <w:t xml:space="preserve">. </w:t>
      </w:r>
      <w:r w:rsidR="00BE7A85">
        <w:t>Утвердить объемы м</w:t>
      </w:r>
      <w:r w:rsidR="0009072B">
        <w:t>ежбюджетных трансфертов: дотацию</w:t>
      </w:r>
      <w:r w:rsidR="00BE7A85">
        <w:t xml:space="preserve"> на выравнивание бюджетной обеспеченности за счет средств областного бюджет</w:t>
      </w:r>
      <w:r w:rsidR="00206287">
        <w:t>а на 202</w:t>
      </w:r>
      <w:r w:rsidR="009B3248" w:rsidRPr="009B3248">
        <w:t>2</w:t>
      </w:r>
      <w:r w:rsidR="0009072B">
        <w:t xml:space="preserve"> год в сумме </w:t>
      </w:r>
      <w:r w:rsidR="009B3248" w:rsidRPr="009B3248">
        <w:t>8 458</w:t>
      </w:r>
      <w:r w:rsidR="006D0E6E">
        <w:t xml:space="preserve"> </w:t>
      </w:r>
      <w:r w:rsidR="009E6DDD">
        <w:t>000</w:t>
      </w:r>
      <w:r w:rsidR="00BE7A85">
        <w:t xml:space="preserve"> руб</w:t>
      </w:r>
      <w:r w:rsidR="0009072B">
        <w:t>лей,</w:t>
      </w:r>
      <w:r w:rsidR="00BE7A85">
        <w:t xml:space="preserve"> на</w:t>
      </w:r>
      <w:r w:rsidR="00206287">
        <w:t xml:space="preserve"> 202</w:t>
      </w:r>
      <w:r w:rsidR="009B3248" w:rsidRPr="009B3248">
        <w:t xml:space="preserve">3 </w:t>
      </w:r>
      <w:r w:rsidR="0009072B">
        <w:t xml:space="preserve">год в сумме </w:t>
      </w:r>
      <w:r w:rsidR="009B3248" w:rsidRPr="009B3248">
        <w:t>7</w:t>
      </w:r>
      <w:r w:rsidR="006D0E6E">
        <w:t> </w:t>
      </w:r>
      <w:r w:rsidR="009B3248" w:rsidRPr="009B3248">
        <w:t>195</w:t>
      </w:r>
      <w:r w:rsidR="006D0E6E">
        <w:t xml:space="preserve"> 000</w:t>
      </w:r>
      <w:r w:rsidR="00BE7A85">
        <w:t xml:space="preserve"> руб</w:t>
      </w:r>
      <w:r w:rsidR="003C2DCF">
        <w:t>лей,</w:t>
      </w:r>
      <w:r w:rsidR="00854C76">
        <w:t xml:space="preserve"> </w:t>
      </w:r>
      <w:r w:rsidR="003C2DCF">
        <w:t>на 20</w:t>
      </w:r>
      <w:r w:rsidR="00206287">
        <w:t>2</w:t>
      </w:r>
      <w:r w:rsidR="009B3248" w:rsidRPr="009B3248">
        <w:t>4</w:t>
      </w:r>
      <w:r w:rsidR="00854C76">
        <w:t xml:space="preserve"> </w:t>
      </w:r>
      <w:r w:rsidR="0009072B">
        <w:t xml:space="preserve">год в сумме </w:t>
      </w:r>
      <w:r w:rsidR="009B3248" w:rsidRPr="009B3248">
        <w:t>4</w:t>
      </w:r>
      <w:r w:rsidR="006D0E6E">
        <w:t> </w:t>
      </w:r>
      <w:r w:rsidR="009B3248" w:rsidRPr="009B3248">
        <w:t>284</w:t>
      </w:r>
      <w:r w:rsidR="006D0E6E">
        <w:t xml:space="preserve"> 000</w:t>
      </w:r>
      <w:r w:rsidR="005B329F">
        <w:t xml:space="preserve"> руб</w:t>
      </w:r>
      <w:r w:rsidR="0009072B">
        <w:t>лей</w:t>
      </w:r>
    </w:p>
    <w:p w:rsidR="005B329F" w:rsidRDefault="0009072B" w:rsidP="00276779">
      <w:pPr>
        <w:ind w:firstLine="709"/>
        <w:jc w:val="both"/>
      </w:pPr>
      <w:r>
        <w:t>Дотацию</w:t>
      </w:r>
      <w:r w:rsidR="005B329F">
        <w:t xml:space="preserve"> на выравнивание бюджетной обеспеченности за счет средств районного бюдж</w:t>
      </w:r>
      <w:r w:rsidR="00206287">
        <w:t>ета на 202</w:t>
      </w:r>
      <w:r w:rsidR="009B3248" w:rsidRPr="009B3248">
        <w:t>2</w:t>
      </w:r>
      <w:r>
        <w:t xml:space="preserve"> год в сумме </w:t>
      </w:r>
      <w:r w:rsidR="006D0E6E">
        <w:t>1</w:t>
      </w:r>
      <w:r w:rsidR="009B3248" w:rsidRPr="009B3248">
        <w:t>51</w:t>
      </w:r>
      <w:r w:rsidR="006D0E6E">
        <w:t xml:space="preserve"> 000</w:t>
      </w:r>
      <w:r w:rsidR="005B329F">
        <w:t xml:space="preserve"> руб</w:t>
      </w:r>
      <w:r w:rsidR="00206287">
        <w:t>лей, на 202</w:t>
      </w:r>
      <w:r w:rsidR="009B3248" w:rsidRPr="009B3248">
        <w:t xml:space="preserve">3 </w:t>
      </w:r>
      <w:r>
        <w:t xml:space="preserve">год в сумме </w:t>
      </w:r>
      <w:r w:rsidR="009B3248" w:rsidRPr="009B3248">
        <w:t>0</w:t>
      </w:r>
      <w:r w:rsidR="005B329F">
        <w:t xml:space="preserve"> руб</w:t>
      </w:r>
      <w:r w:rsidR="003C2DCF">
        <w:t>лей, на 20</w:t>
      </w:r>
      <w:r w:rsidR="00206287">
        <w:t>2</w:t>
      </w:r>
      <w:r w:rsidR="009B3248" w:rsidRPr="009B3248">
        <w:t xml:space="preserve">4 </w:t>
      </w:r>
      <w:r>
        <w:t xml:space="preserve">год в сумме </w:t>
      </w:r>
      <w:r w:rsidR="009B3248" w:rsidRPr="009B3248">
        <w:t>35</w:t>
      </w:r>
      <w:r w:rsidR="006D0E6E">
        <w:t xml:space="preserve"> </w:t>
      </w:r>
      <w:r w:rsidR="009E6DDD">
        <w:t xml:space="preserve">000 </w:t>
      </w:r>
      <w:r w:rsidR="005B329F">
        <w:t>руб</w:t>
      </w:r>
      <w:r>
        <w:t>лей</w:t>
      </w:r>
    </w:p>
    <w:p w:rsidR="005B329F" w:rsidRDefault="005B329F" w:rsidP="00276779">
      <w:pPr>
        <w:ind w:firstLine="709"/>
        <w:jc w:val="both"/>
      </w:pPr>
      <w:r>
        <w:t>Субвенцию бюджетам поселений на государственную регистрацию актов гражданского состо</w:t>
      </w:r>
      <w:r w:rsidR="00206287">
        <w:t>яния на 202</w:t>
      </w:r>
      <w:r w:rsidR="009B3248" w:rsidRPr="009B3248">
        <w:t xml:space="preserve">2 </w:t>
      </w:r>
      <w:r w:rsidR="00C31D77">
        <w:t xml:space="preserve">год в сумме </w:t>
      </w:r>
      <w:r w:rsidR="009B3248" w:rsidRPr="009B3248">
        <w:t>17</w:t>
      </w:r>
      <w:r w:rsidR="006D0E6E">
        <w:t xml:space="preserve"> </w:t>
      </w:r>
      <w:r w:rsidR="009B3248" w:rsidRPr="009B3248">
        <w:t>3</w:t>
      </w:r>
      <w:r w:rsidR="006D0E6E">
        <w:t>00</w:t>
      </w:r>
      <w:r w:rsidR="009E6DDD">
        <w:t xml:space="preserve"> </w:t>
      </w:r>
      <w:r>
        <w:t>руб</w:t>
      </w:r>
      <w:r w:rsidR="00206287">
        <w:t>лей на 202</w:t>
      </w:r>
      <w:r w:rsidR="009B3248" w:rsidRPr="009B3248">
        <w:t xml:space="preserve">3 </w:t>
      </w:r>
      <w:r w:rsidR="00C31D77">
        <w:t xml:space="preserve">год в сумме </w:t>
      </w:r>
      <w:r w:rsidR="009B3248" w:rsidRPr="009B3248">
        <w:t>17</w:t>
      </w:r>
      <w:r w:rsidR="006D0E6E">
        <w:t xml:space="preserve"> </w:t>
      </w:r>
      <w:r w:rsidR="009B3248" w:rsidRPr="009B3248">
        <w:t>3</w:t>
      </w:r>
      <w:r w:rsidR="006D0E6E">
        <w:t>00</w:t>
      </w:r>
      <w:r>
        <w:t xml:space="preserve"> руб</w:t>
      </w:r>
      <w:r w:rsidR="003C2DCF">
        <w:t>лей, на 20</w:t>
      </w:r>
      <w:r w:rsidR="00206287">
        <w:t>2</w:t>
      </w:r>
      <w:r w:rsidR="009B3248" w:rsidRPr="009B3248">
        <w:t xml:space="preserve">4 </w:t>
      </w:r>
      <w:r w:rsidR="00C31D77">
        <w:t xml:space="preserve">год в сумме </w:t>
      </w:r>
      <w:r w:rsidR="009B3248" w:rsidRPr="009B3248">
        <w:t>17</w:t>
      </w:r>
      <w:r w:rsidR="006D0E6E">
        <w:t xml:space="preserve"> </w:t>
      </w:r>
      <w:r w:rsidR="009B3248" w:rsidRPr="009B3248">
        <w:t>3</w:t>
      </w:r>
      <w:r w:rsidR="006D0E6E">
        <w:t>00</w:t>
      </w:r>
      <w:r>
        <w:t>руб</w:t>
      </w:r>
      <w:r w:rsidR="00C31D77">
        <w:t>лей</w:t>
      </w:r>
    </w:p>
    <w:p w:rsidR="005B329F" w:rsidRDefault="005B329F" w:rsidP="00276779">
      <w:pPr>
        <w:ind w:firstLine="709"/>
        <w:jc w:val="both"/>
        <w:rPr>
          <w:bCs/>
        </w:rPr>
      </w:pPr>
      <w:r>
        <w:t>Субвенцию бюджетам поселений на осуществление первичного воинского учета на территориях,</w:t>
      </w:r>
      <w:r w:rsidR="00C31D77">
        <w:t xml:space="preserve"> </w:t>
      </w:r>
      <w:r>
        <w:t>где отсутствуют военные комиссар</w:t>
      </w:r>
      <w:r w:rsidR="00206287">
        <w:t>иаты на 202</w:t>
      </w:r>
      <w:r w:rsidR="009B3248" w:rsidRPr="009B3248">
        <w:t>2</w:t>
      </w:r>
      <w:r w:rsidR="00C31D77">
        <w:t xml:space="preserve">год в сумме </w:t>
      </w:r>
      <w:r w:rsidR="00B912FB">
        <w:t>523 500</w:t>
      </w:r>
      <w:r>
        <w:t xml:space="preserve"> руб</w:t>
      </w:r>
      <w:r w:rsidR="00164105">
        <w:t>ля</w:t>
      </w:r>
      <w:r w:rsidR="00206287">
        <w:t xml:space="preserve"> на 202</w:t>
      </w:r>
      <w:r w:rsidR="009B3248" w:rsidRPr="009B3248">
        <w:t xml:space="preserve">3 </w:t>
      </w:r>
      <w:r w:rsidR="00C31D77">
        <w:t xml:space="preserve">год в сумме </w:t>
      </w:r>
      <w:r w:rsidR="00B912FB">
        <w:t>541 400</w:t>
      </w:r>
      <w:r w:rsidR="009E6DDD">
        <w:t xml:space="preserve"> </w:t>
      </w:r>
      <w:r w:rsidR="00164105">
        <w:t>рубля</w:t>
      </w:r>
      <w:r w:rsidR="003C2DCF">
        <w:t>, на 20</w:t>
      </w:r>
      <w:r w:rsidR="00206287">
        <w:t>2</w:t>
      </w:r>
      <w:r w:rsidR="009B3248" w:rsidRPr="009B3248">
        <w:t xml:space="preserve">4 </w:t>
      </w:r>
      <w:r w:rsidR="00C31D77">
        <w:t xml:space="preserve">год </w:t>
      </w:r>
      <w:r w:rsidR="00B912FB">
        <w:t>560 400</w:t>
      </w:r>
      <w:r w:rsidR="00164105">
        <w:t xml:space="preserve"> рубля</w:t>
      </w:r>
    </w:p>
    <w:p w:rsidR="005F3D9F" w:rsidRDefault="005F3D9F" w:rsidP="005F3D9F">
      <w:pPr>
        <w:pStyle w:val="a5"/>
        <w:ind w:firstLine="709"/>
      </w:pPr>
      <w:r>
        <w:t>Расходы на обслуживание муниципального долга муниципального образования</w:t>
      </w:r>
      <w:r w:rsidR="00206287">
        <w:t xml:space="preserve"> </w:t>
      </w:r>
      <w:r w:rsidR="009E6DDD">
        <w:t>Ивановский</w:t>
      </w:r>
      <w:r w:rsidR="00206287">
        <w:t xml:space="preserve"> сельсовет на 202</w:t>
      </w:r>
      <w:r w:rsidR="009B3248" w:rsidRPr="009B3248">
        <w:t>2</w:t>
      </w:r>
      <w:r w:rsidR="00206287">
        <w:t xml:space="preserve"> год и плановые периоды 202</w:t>
      </w:r>
      <w:r w:rsidR="009B3248" w:rsidRPr="009B3248">
        <w:t>3</w:t>
      </w:r>
      <w:r w:rsidR="00206287">
        <w:t xml:space="preserve"> и 202</w:t>
      </w:r>
      <w:r w:rsidR="009B3248" w:rsidRPr="009B3248">
        <w:t>4</w:t>
      </w:r>
      <w:r>
        <w:t xml:space="preserve"> годов не предусматриваются. </w:t>
      </w:r>
    </w:p>
    <w:p w:rsidR="00973FDB" w:rsidRDefault="00973FDB" w:rsidP="005F3D9F">
      <w:pPr>
        <w:pStyle w:val="a5"/>
        <w:ind w:firstLine="709"/>
      </w:pPr>
    </w:p>
    <w:p w:rsidR="005F3D9F" w:rsidRDefault="005F3D9F" w:rsidP="005F3D9F">
      <w:pPr>
        <w:pStyle w:val="a5"/>
        <w:ind w:firstLine="0"/>
      </w:pPr>
      <w:r>
        <w:t>1</w:t>
      </w:r>
      <w:r w:rsidR="00276692">
        <w:t>1</w:t>
      </w:r>
      <w:r>
        <w:t>. Утвердить объем межбюджетных трансфертов,</w:t>
      </w:r>
      <w:r w:rsidR="00050B5A">
        <w:t xml:space="preserve"> </w:t>
      </w:r>
      <w:r>
        <w:t>предоставляемых бюджету муниципального образования Оренбургский район</w:t>
      </w:r>
      <w:r w:rsidR="00050B5A">
        <w:t xml:space="preserve"> на осуществление внешнего муниципальн</w:t>
      </w:r>
      <w:r w:rsidR="00206287">
        <w:t>ого финансового контроля на 202</w:t>
      </w:r>
      <w:r w:rsidR="009B3248" w:rsidRPr="009B3248">
        <w:t xml:space="preserve">2 </w:t>
      </w:r>
      <w:r w:rsidR="00050B5A">
        <w:t xml:space="preserve">год в сумме </w:t>
      </w:r>
      <w:r w:rsidR="009B3248" w:rsidRPr="009B3248">
        <w:t>116 900</w:t>
      </w:r>
      <w:r w:rsidR="0009180D">
        <w:t xml:space="preserve"> рубл</w:t>
      </w:r>
      <w:r w:rsidR="009E6DDD">
        <w:t>ь</w:t>
      </w:r>
      <w:r w:rsidR="0052674B">
        <w:t>,</w:t>
      </w:r>
      <w:r w:rsidR="00321434">
        <w:t xml:space="preserve"> на 202</w:t>
      </w:r>
      <w:r w:rsidR="009B3248" w:rsidRPr="009B3248">
        <w:t>2</w:t>
      </w:r>
      <w:r w:rsidR="00321434">
        <w:t xml:space="preserve"> год на</w:t>
      </w:r>
      <w:r w:rsidR="00321434" w:rsidRPr="00321434">
        <w:t xml:space="preserve"> осуществлению мер по противодействию коррупции в границах муниципального образования</w:t>
      </w:r>
      <w:r w:rsidR="00321434">
        <w:t xml:space="preserve"> в сумме </w:t>
      </w:r>
      <w:r w:rsidR="0042044E">
        <w:t>4</w:t>
      </w:r>
      <w:r w:rsidR="00321434">
        <w:t>000 рублей</w:t>
      </w:r>
      <w:r w:rsidR="002F0FAA">
        <w:t xml:space="preserve">, на 2022 год на финансовое обеспечение полномочий в области градостроительной деятельности в сумме </w:t>
      </w:r>
      <w:r w:rsidR="0042044E">
        <w:t>519 500</w:t>
      </w:r>
      <w:r w:rsidR="002F0FAA">
        <w:t xml:space="preserve"> рублей</w:t>
      </w:r>
      <w:r w:rsidR="00321434">
        <w:t>.</w:t>
      </w:r>
    </w:p>
    <w:p w:rsidR="00973FDB" w:rsidRDefault="00973FDB" w:rsidP="005F3D9F">
      <w:pPr>
        <w:pStyle w:val="a5"/>
        <w:ind w:firstLine="0"/>
      </w:pPr>
    </w:p>
    <w:p w:rsidR="009974A6" w:rsidRDefault="00AA60CD" w:rsidP="00AA60CD">
      <w:pPr>
        <w:pStyle w:val="a3"/>
      </w:pPr>
      <w:r>
        <w:t xml:space="preserve">   </w:t>
      </w:r>
      <w:r w:rsidR="004E24B3">
        <w:t>1</w:t>
      </w:r>
      <w:r w:rsidR="00276692">
        <w:t>2</w:t>
      </w:r>
      <w:r w:rsidR="004E24B3">
        <w:t xml:space="preserve">. </w:t>
      </w:r>
      <w:r w:rsidR="009974A6" w:rsidRPr="006176E4">
        <w:t>Утвердить программу муниципальных внутренних заимствований мун</w:t>
      </w:r>
      <w:r w:rsidR="009974A6" w:rsidRPr="006176E4">
        <w:t>и</w:t>
      </w:r>
      <w:r w:rsidR="009974A6" w:rsidRPr="006176E4">
        <w:t>ципальног</w:t>
      </w:r>
      <w:r w:rsidR="005506EB">
        <w:t xml:space="preserve">о образования </w:t>
      </w:r>
      <w:r w:rsidR="009E6DDD">
        <w:t>Ивановский</w:t>
      </w:r>
      <w:r w:rsidR="005506EB">
        <w:t xml:space="preserve"> сельсовет</w:t>
      </w:r>
      <w:r w:rsidR="009974A6" w:rsidRPr="006176E4">
        <w:t xml:space="preserve"> </w:t>
      </w:r>
      <w:r w:rsidR="00206287">
        <w:t>на 202</w:t>
      </w:r>
      <w:r w:rsidR="002F0FAA">
        <w:t>2</w:t>
      </w:r>
      <w:r w:rsidR="00F744AB">
        <w:t xml:space="preserve"> год</w:t>
      </w:r>
      <w:r w:rsidR="00FC263C">
        <w:t xml:space="preserve"> и на </w:t>
      </w:r>
      <w:r w:rsidR="008C66AF">
        <w:t>плановый период 202</w:t>
      </w:r>
      <w:r w:rsidR="002F0FAA">
        <w:t>3</w:t>
      </w:r>
      <w:r w:rsidR="003C2DCF">
        <w:t xml:space="preserve"> и 20</w:t>
      </w:r>
      <w:r w:rsidR="003C2DCF" w:rsidRPr="003C2DCF">
        <w:t>2</w:t>
      </w:r>
      <w:r w:rsidR="002F0FAA">
        <w:t>4</w:t>
      </w:r>
      <w:r w:rsidR="00FC263C">
        <w:t xml:space="preserve"> годов</w:t>
      </w:r>
      <w:r w:rsidR="009974A6" w:rsidRPr="006176E4">
        <w:t xml:space="preserve"> согласно прилож</w:t>
      </w:r>
      <w:r w:rsidR="009974A6" w:rsidRPr="006176E4">
        <w:t>е</w:t>
      </w:r>
      <w:r w:rsidR="009974A6" w:rsidRPr="006176E4">
        <w:t xml:space="preserve">нию </w:t>
      </w:r>
      <w:r w:rsidR="008A0A9C">
        <w:t xml:space="preserve">№ </w:t>
      </w:r>
      <w:r w:rsidR="005506EB">
        <w:t>7</w:t>
      </w:r>
      <w:r w:rsidR="009974A6" w:rsidRPr="006176E4">
        <w:t xml:space="preserve"> </w:t>
      </w:r>
      <w:r w:rsidR="008A0A9C" w:rsidRPr="006176E4">
        <w:rPr>
          <w:szCs w:val="28"/>
        </w:rPr>
        <w:t>настояще</w:t>
      </w:r>
      <w:r w:rsidR="008A0A9C">
        <w:rPr>
          <w:szCs w:val="28"/>
        </w:rPr>
        <w:t>го</w:t>
      </w:r>
      <w:r w:rsidR="008A0A9C" w:rsidRPr="006176E4">
        <w:rPr>
          <w:szCs w:val="28"/>
        </w:rPr>
        <w:t xml:space="preserve"> решени</w:t>
      </w:r>
      <w:r w:rsidR="008A0A9C">
        <w:rPr>
          <w:szCs w:val="28"/>
        </w:rPr>
        <w:t>я</w:t>
      </w:r>
      <w:r w:rsidR="009974A6" w:rsidRPr="006176E4">
        <w:t xml:space="preserve">. </w:t>
      </w:r>
    </w:p>
    <w:p w:rsidR="00973FDB" w:rsidRPr="006176E4" w:rsidRDefault="00973FDB" w:rsidP="00AA60CD">
      <w:pPr>
        <w:pStyle w:val="a3"/>
      </w:pPr>
    </w:p>
    <w:p w:rsidR="002A5B52" w:rsidRDefault="00AA60CD" w:rsidP="00AA60CD">
      <w:pPr>
        <w:jc w:val="both"/>
        <w:rPr>
          <w:szCs w:val="28"/>
        </w:rPr>
      </w:pPr>
      <w:r>
        <w:t xml:space="preserve">    </w:t>
      </w:r>
      <w:r w:rsidR="00321434">
        <w:rPr>
          <w:szCs w:val="28"/>
        </w:rPr>
        <w:t>1</w:t>
      </w:r>
      <w:r w:rsidR="00276692">
        <w:rPr>
          <w:szCs w:val="28"/>
        </w:rPr>
        <w:t>3</w:t>
      </w:r>
      <w:r w:rsidR="006B00F2">
        <w:rPr>
          <w:szCs w:val="28"/>
        </w:rPr>
        <w:t xml:space="preserve">. </w:t>
      </w:r>
      <w:r w:rsidR="00F124FB" w:rsidRPr="006176E4">
        <w:rPr>
          <w:szCs w:val="28"/>
        </w:rPr>
        <w:t>Утвердить нормативы отчислений доходов в бюджет муниципальн</w:t>
      </w:r>
      <w:r w:rsidR="00F124FB" w:rsidRPr="006176E4">
        <w:rPr>
          <w:szCs w:val="28"/>
        </w:rPr>
        <w:t>о</w:t>
      </w:r>
      <w:r w:rsidR="005506EB">
        <w:rPr>
          <w:szCs w:val="28"/>
        </w:rPr>
        <w:t xml:space="preserve">го образования </w:t>
      </w:r>
      <w:r w:rsidR="009E6DDD">
        <w:rPr>
          <w:szCs w:val="28"/>
        </w:rPr>
        <w:t>Ивановский</w:t>
      </w:r>
      <w:r w:rsidR="005506EB">
        <w:rPr>
          <w:szCs w:val="28"/>
        </w:rPr>
        <w:t xml:space="preserve"> сельсовет</w:t>
      </w:r>
      <w:r w:rsidR="00F124FB" w:rsidRPr="006176E4">
        <w:rPr>
          <w:szCs w:val="28"/>
        </w:rPr>
        <w:t xml:space="preserve"> </w:t>
      </w:r>
      <w:r w:rsidR="00206287">
        <w:rPr>
          <w:szCs w:val="28"/>
        </w:rPr>
        <w:t>на 202</w:t>
      </w:r>
      <w:r w:rsidR="002F0FAA">
        <w:rPr>
          <w:szCs w:val="28"/>
        </w:rPr>
        <w:t>2</w:t>
      </w:r>
      <w:r w:rsidR="00F744AB">
        <w:rPr>
          <w:szCs w:val="28"/>
        </w:rPr>
        <w:t xml:space="preserve"> год</w:t>
      </w:r>
      <w:r w:rsidR="00206287">
        <w:rPr>
          <w:szCs w:val="28"/>
        </w:rPr>
        <w:t xml:space="preserve"> и на плановый период 202</w:t>
      </w:r>
      <w:r w:rsidR="002F0FAA">
        <w:rPr>
          <w:szCs w:val="28"/>
        </w:rPr>
        <w:t>3</w:t>
      </w:r>
      <w:r w:rsidR="003C2DCF">
        <w:rPr>
          <w:szCs w:val="28"/>
        </w:rPr>
        <w:t xml:space="preserve"> и 20</w:t>
      </w:r>
      <w:r w:rsidR="00206287">
        <w:rPr>
          <w:szCs w:val="28"/>
        </w:rPr>
        <w:t>2</w:t>
      </w:r>
      <w:r w:rsidR="002F0FAA">
        <w:rPr>
          <w:szCs w:val="28"/>
        </w:rPr>
        <w:t>4</w:t>
      </w:r>
      <w:r w:rsidR="00FC263C">
        <w:rPr>
          <w:szCs w:val="28"/>
        </w:rPr>
        <w:t xml:space="preserve"> годов</w:t>
      </w:r>
      <w:r w:rsidR="00F124FB" w:rsidRPr="006176E4">
        <w:rPr>
          <w:szCs w:val="28"/>
        </w:rPr>
        <w:t xml:space="preserve"> согласно приложению </w:t>
      </w:r>
      <w:r w:rsidR="008A0A9C">
        <w:rPr>
          <w:szCs w:val="28"/>
        </w:rPr>
        <w:t xml:space="preserve">№ </w:t>
      </w:r>
      <w:r w:rsidR="005506EB">
        <w:rPr>
          <w:szCs w:val="28"/>
        </w:rPr>
        <w:t>8</w:t>
      </w:r>
      <w:r w:rsidR="00F124FB" w:rsidRPr="006176E4">
        <w:rPr>
          <w:szCs w:val="28"/>
        </w:rPr>
        <w:t xml:space="preserve"> </w:t>
      </w:r>
      <w:r w:rsidR="008A0A9C" w:rsidRPr="006176E4">
        <w:rPr>
          <w:szCs w:val="28"/>
        </w:rPr>
        <w:t>н</w:t>
      </w:r>
      <w:r w:rsidR="008A0A9C" w:rsidRPr="006176E4">
        <w:rPr>
          <w:szCs w:val="28"/>
        </w:rPr>
        <w:t>а</w:t>
      </w:r>
      <w:r w:rsidR="008A0A9C" w:rsidRPr="006176E4">
        <w:rPr>
          <w:szCs w:val="28"/>
        </w:rPr>
        <w:t>стояще</w:t>
      </w:r>
      <w:r w:rsidR="008A0A9C">
        <w:rPr>
          <w:szCs w:val="28"/>
        </w:rPr>
        <w:t>го</w:t>
      </w:r>
      <w:r w:rsidR="008A0A9C" w:rsidRPr="006176E4">
        <w:rPr>
          <w:szCs w:val="28"/>
        </w:rPr>
        <w:t xml:space="preserve"> решени</w:t>
      </w:r>
      <w:r w:rsidR="008A0A9C">
        <w:rPr>
          <w:szCs w:val="28"/>
        </w:rPr>
        <w:t>я</w:t>
      </w:r>
      <w:r w:rsidR="00F124FB" w:rsidRPr="006176E4">
        <w:rPr>
          <w:szCs w:val="28"/>
        </w:rPr>
        <w:t>.</w:t>
      </w:r>
    </w:p>
    <w:p w:rsidR="00973FDB" w:rsidRPr="006176E4" w:rsidRDefault="00973FDB" w:rsidP="00AA60CD">
      <w:pPr>
        <w:jc w:val="both"/>
        <w:rPr>
          <w:szCs w:val="28"/>
        </w:rPr>
      </w:pPr>
    </w:p>
    <w:p w:rsidR="002F0FAA" w:rsidRDefault="00973FDB" w:rsidP="00973FDB">
      <w:pPr>
        <w:jc w:val="both"/>
        <w:rPr>
          <w:szCs w:val="28"/>
        </w:rPr>
      </w:pPr>
      <w:r>
        <w:rPr>
          <w:szCs w:val="28"/>
        </w:rPr>
        <w:lastRenderedPageBreak/>
        <w:t xml:space="preserve">     </w:t>
      </w:r>
      <w:r w:rsidR="00321434">
        <w:rPr>
          <w:szCs w:val="28"/>
        </w:rPr>
        <w:t>1</w:t>
      </w:r>
      <w:r w:rsidR="004A4471">
        <w:rPr>
          <w:szCs w:val="28"/>
        </w:rPr>
        <w:t>4</w:t>
      </w:r>
      <w:r w:rsidR="00FC2437">
        <w:rPr>
          <w:szCs w:val="28"/>
        </w:rPr>
        <w:t>.</w:t>
      </w:r>
      <w:r w:rsidR="00AA60CD" w:rsidRPr="00C31D77">
        <w:rPr>
          <w:szCs w:val="28"/>
        </w:rPr>
        <w:t xml:space="preserve">  Утвердить программу</w:t>
      </w:r>
      <w:r w:rsidR="00C31D77">
        <w:rPr>
          <w:szCs w:val="28"/>
        </w:rPr>
        <w:t xml:space="preserve"> муниципальных гарантий бюджета муниципального образования</w:t>
      </w:r>
      <w:r w:rsidR="00206287">
        <w:rPr>
          <w:szCs w:val="28"/>
        </w:rPr>
        <w:t xml:space="preserve"> </w:t>
      </w:r>
      <w:r w:rsidR="00A45F3C">
        <w:rPr>
          <w:szCs w:val="28"/>
        </w:rPr>
        <w:t>Ивановский</w:t>
      </w:r>
      <w:r w:rsidR="00206287">
        <w:rPr>
          <w:szCs w:val="28"/>
        </w:rPr>
        <w:t xml:space="preserve"> сельсовет на 202</w:t>
      </w:r>
      <w:r w:rsidR="002F0FAA">
        <w:rPr>
          <w:szCs w:val="28"/>
        </w:rPr>
        <w:t xml:space="preserve">2 </w:t>
      </w:r>
      <w:r w:rsidR="00206287">
        <w:rPr>
          <w:szCs w:val="28"/>
        </w:rPr>
        <w:t>год и плановый период 202</w:t>
      </w:r>
      <w:r w:rsidR="002F0FAA">
        <w:rPr>
          <w:szCs w:val="28"/>
        </w:rPr>
        <w:t>3</w:t>
      </w:r>
      <w:r w:rsidR="003C2DCF">
        <w:rPr>
          <w:szCs w:val="28"/>
        </w:rPr>
        <w:t xml:space="preserve"> и 20</w:t>
      </w:r>
      <w:r w:rsidR="003C2DCF" w:rsidRPr="003C2DCF">
        <w:rPr>
          <w:szCs w:val="28"/>
        </w:rPr>
        <w:t>2</w:t>
      </w:r>
      <w:r w:rsidR="002F0FAA">
        <w:rPr>
          <w:szCs w:val="28"/>
        </w:rPr>
        <w:t>4</w:t>
      </w:r>
      <w:r w:rsidR="00C31D77">
        <w:rPr>
          <w:szCs w:val="28"/>
        </w:rPr>
        <w:t xml:space="preserve"> годов</w:t>
      </w:r>
      <w:r w:rsidR="00AA60CD" w:rsidRPr="00C31D77">
        <w:rPr>
          <w:szCs w:val="28"/>
        </w:rPr>
        <w:t xml:space="preserve"> согласно приложению №</w:t>
      </w:r>
      <w:r w:rsidR="00315C06">
        <w:rPr>
          <w:szCs w:val="28"/>
        </w:rPr>
        <w:t>9</w:t>
      </w:r>
      <w:r w:rsidR="00AA60CD" w:rsidRPr="00C31D77">
        <w:rPr>
          <w:szCs w:val="28"/>
        </w:rPr>
        <w:t xml:space="preserve"> настоящего решения</w:t>
      </w:r>
      <w:r w:rsidR="002F0FAA">
        <w:rPr>
          <w:szCs w:val="28"/>
        </w:rPr>
        <w:t>.</w:t>
      </w:r>
    </w:p>
    <w:p w:rsidR="00AA60CD" w:rsidRDefault="00C31D77" w:rsidP="00973FDB">
      <w:pPr>
        <w:jc w:val="both"/>
        <w:rPr>
          <w:szCs w:val="28"/>
        </w:rPr>
      </w:pPr>
      <w:r w:rsidRPr="008C66AF">
        <w:rPr>
          <w:szCs w:val="28"/>
        </w:rPr>
        <w:t xml:space="preserve"> </w:t>
      </w:r>
    </w:p>
    <w:p w:rsidR="003D0D32" w:rsidRDefault="00973FDB" w:rsidP="00973FDB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</w:t>
      </w:r>
      <w:r w:rsidR="00321434">
        <w:rPr>
          <w:szCs w:val="28"/>
        </w:rPr>
        <w:t>1</w:t>
      </w:r>
      <w:r w:rsidR="004A4471">
        <w:rPr>
          <w:szCs w:val="28"/>
        </w:rPr>
        <w:t>5</w:t>
      </w:r>
      <w:r w:rsidR="00FC2437">
        <w:rPr>
          <w:szCs w:val="28"/>
        </w:rPr>
        <w:t>.</w:t>
      </w:r>
      <w:r>
        <w:rPr>
          <w:szCs w:val="28"/>
        </w:rPr>
        <w:t xml:space="preserve"> </w:t>
      </w:r>
      <w:r w:rsidR="003D0D32" w:rsidRPr="00C13251">
        <w:rPr>
          <w:szCs w:val="28"/>
        </w:rPr>
        <w:t>Утверд</w:t>
      </w:r>
      <w:r w:rsidR="003D0D32">
        <w:rPr>
          <w:szCs w:val="28"/>
        </w:rPr>
        <w:t>и</w:t>
      </w:r>
      <w:r w:rsidR="003D0D32" w:rsidRPr="00C13251">
        <w:rPr>
          <w:szCs w:val="28"/>
        </w:rPr>
        <w:t xml:space="preserve">ть </w:t>
      </w:r>
      <w:r w:rsidR="003D0D32">
        <w:rPr>
          <w:szCs w:val="28"/>
        </w:rPr>
        <w:t>основные параметры первоочередных расходов бюджета му</w:t>
      </w:r>
      <w:r w:rsidR="00206287">
        <w:rPr>
          <w:szCs w:val="28"/>
        </w:rPr>
        <w:t>ниципального образования на 202</w:t>
      </w:r>
      <w:r w:rsidR="002F0FAA">
        <w:rPr>
          <w:szCs w:val="28"/>
        </w:rPr>
        <w:t>2</w:t>
      </w:r>
      <w:r w:rsidR="003D0D32">
        <w:rPr>
          <w:szCs w:val="28"/>
        </w:rPr>
        <w:t xml:space="preserve"> год: расходы на оплату труда с н</w:t>
      </w:r>
      <w:r w:rsidR="003D0D32">
        <w:rPr>
          <w:szCs w:val="28"/>
        </w:rPr>
        <w:t>а</w:t>
      </w:r>
      <w:r w:rsidR="003D0D32">
        <w:rPr>
          <w:szCs w:val="28"/>
        </w:rPr>
        <w:t xml:space="preserve">числениями в сумме </w:t>
      </w:r>
      <w:r w:rsidR="002F0FAA">
        <w:rPr>
          <w:szCs w:val="28"/>
        </w:rPr>
        <w:t>20 143</w:t>
      </w:r>
      <w:r w:rsidR="006D0E6E">
        <w:rPr>
          <w:szCs w:val="28"/>
        </w:rPr>
        <w:t>,</w:t>
      </w:r>
      <w:r w:rsidR="002F0FAA">
        <w:rPr>
          <w:szCs w:val="28"/>
        </w:rPr>
        <w:t>81</w:t>
      </w:r>
      <w:r w:rsidR="003D0D32">
        <w:rPr>
          <w:szCs w:val="28"/>
        </w:rPr>
        <w:t xml:space="preserve"> тыс. рублей, оплату коммунальных услуг в сумме </w:t>
      </w:r>
      <w:r w:rsidR="002F0FAA">
        <w:rPr>
          <w:szCs w:val="28"/>
        </w:rPr>
        <w:t>611,62</w:t>
      </w:r>
      <w:r w:rsidR="003D0D32">
        <w:rPr>
          <w:szCs w:val="28"/>
        </w:rPr>
        <w:t xml:space="preserve"> тыс. рублей.</w:t>
      </w:r>
    </w:p>
    <w:p w:rsidR="003D0D32" w:rsidRPr="008C66AF" w:rsidRDefault="003D0D32" w:rsidP="003D0D32">
      <w:pPr>
        <w:ind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Утвердить распределение бюджетных ассигнований на первоочере</w:t>
      </w:r>
      <w:r>
        <w:rPr>
          <w:rFonts w:eastAsia="Calibri"/>
          <w:szCs w:val="28"/>
          <w:lang w:eastAsia="en-US"/>
        </w:rPr>
        <w:t>д</w:t>
      </w:r>
      <w:r>
        <w:rPr>
          <w:rFonts w:eastAsia="Calibri"/>
          <w:szCs w:val="28"/>
          <w:lang w:eastAsia="en-US"/>
        </w:rPr>
        <w:t>ные расходы бюджета</w:t>
      </w:r>
      <w:r w:rsidRPr="00AF23A3">
        <w:rPr>
          <w:rFonts w:eastAsia="Calibri"/>
          <w:szCs w:val="28"/>
          <w:lang w:eastAsia="en-US"/>
        </w:rPr>
        <w:t xml:space="preserve"> согласно приложению </w:t>
      </w:r>
      <w:r>
        <w:rPr>
          <w:rFonts w:eastAsia="Calibri"/>
          <w:szCs w:val="28"/>
          <w:lang w:eastAsia="en-US"/>
        </w:rPr>
        <w:t>№1</w:t>
      </w:r>
      <w:r w:rsidR="00315C06">
        <w:rPr>
          <w:rFonts w:eastAsia="Calibri"/>
          <w:szCs w:val="28"/>
          <w:lang w:eastAsia="en-US"/>
        </w:rPr>
        <w:t>0</w:t>
      </w:r>
      <w:r w:rsidRPr="00AF23A3">
        <w:rPr>
          <w:rFonts w:eastAsia="Calibri"/>
          <w:szCs w:val="28"/>
          <w:lang w:eastAsia="en-US"/>
        </w:rPr>
        <w:t xml:space="preserve"> к настоящему </w:t>
      </w:r>
      <w:r>
        <w:rPr>
          <w:rFonts w:eastAsia="Calibri"/>
          <w:szCs w:val="28"/>
          <w:lang w:eastAsia="en-US"/>
        </w:rPr>
        <w:t>р</w:t>
      </w:r>
      <w:r w:rsidRPr="00AF23A3">
        <w:rPr>
          <w:rFonts w:eastAsia="Calibri"/>
          <w:szCs w:val="28"/>
          <w:lang w:eastAsia="en-US"/>
        </w:rPr>
        <w:t>ешению</w:t>
      </w:r>
    </w:p>
    <w:p w:rsidR="00F124FB" w:rsidRDefault="001E4CFB" w:rsidP="00276779">
      <w:pPr>
        <w:ind w:firstLine="709"/>
        <w:jc w:val="both"/>
      </w:pPr>
      <w:r>
        <w:t>А</w:t>
      </w:r>
      <w:r w:rsidR="00F124FB" w:rsidRPr="006176E4">
        <w:t>дминистрации муниципального образования</w:t>
      </w:r>
      <w:r>
        <w:t xml:space="preserve"> </w:t>
      </w:r>
      <w:r w:rsidR="00A45F3C">
        <w:t>Ивановский</w:t>
      </w:r>
      <w:r>
        <w:t xml:space="preserve"> сельсовет</w:t>
      </w:r>
      <w:r w:rsidR="00F124FB" w:rsidRPr="006176E4">
        <w:t xml:space="preserve"> </w:t>
      </w:r>
      <w:r w:rsidR="001F144E" w:rsidRPr="006176E4">
        <w:t>-</w:t>
      </w:r>
      <w:r w:rsidR="00F124FB" w:rsidRPr="006176E4">
        <w:t xml:space="preserve"> главному администратору источников финансиров</w:t>
      </w:r>
      <w:r w:rsidR="00F124FB" w:rsidRPr="006176E4">
        <w:t>а</w:t>
      </w:r>
      <w:r w:rsidR="00F124FB" w:rsidRPr="006176E4">
        <w:t>ния дефицита бюджета муниципальног</w:t>
      </w:r>
      <w:r>
        <w:t xml:space="preserve">о образования </w:t>
      </w:r>
      <w:r w:rsidR="00A45F3C">
        <w:t>ивановский</w:t>
      </w:r>
      <w:r>
        <w:t xml:space="preserve"> сельсовет</w:t>
      </w:r>
      <w:r w:rsidR="00F124FB" w:rsidRPr="006176E4">
        <w:t>, не имеющего подведомственных администраторов источников финансиров</w:t>
      </w:r>
      <w:r w:rsidR="00F124FB" w:rsidRPr="006176E4">
        <w:t>а</w:t>
      </w:r>
      <w:r w:rsidR="00F124FB" w:rsidRPr="006176E4">
        <w:t>ния дефицита бюджета, осуществлять бюджетные полномочия администратора и</w:t>
      </w:r>
      <w:r w:rsidR="00F124FB" w:rsidRPr="006176E4">
        <w:t>с</w:t>
      </w:r>
      <w:r w:rsidR="00F124FB" w:rsidRPr="006176E4">
        <w:t>точников финансирования дефицита бюджета.</w:t>
      </w:r>
    </w:p>
    <w:p w:rsidR="00973FDB" w:rsidRPr="003D0D32" w:rsidRDefault="00973FDB" w:rsidP="00276779">
      <w:pPr>
        <w:ind w:firstLine="709"/>
        <w:jc w:val="both"/>
      </w:pPr>
    </w:p>
    <w:p w:rsidR="00FC2437" w:rsidRDefault="00973FDB" w:rsidP="00973FDB">
      <w:pPr>
        <w:jc w:val="both"/>
      </w:pPr>
      <w:r>
        <w:t xml:space="preserve">         </w:t>
      </w:r>
      <w:r w:rsidR="00321434">
        <w:t>1</w:t>
      </w:r>
      <w:r w:rsidR="004A4471">
        <w:t>6</w:t>
      </w:r>
      <w:r w:rsidR="003C4FBB" w:rsidRPr="003C4FBB">
        <w:t xml:space="preserve">. </w:t>
      </w:r>
      <w:r w:rsidR="003C4FBB" w:rsidRPr="00E812A9">
        <w:t xml:space="preserve">Утвердить объем бюджетных ассигнований дорожного фонда </w:t>
      </w:r>
      <w:r w:rsidR="003C4FBB">
        <w:t>м</w:t>
      </w:r>
      <w:r w:rsidR="003C4FBB">
        <w:t>у</w:t>
      </w:r>
      <w:r w:rsidR="003C4FBB">
        <w:t>ниципального образования</w:t>
      </w:r>
      <w:r w:rsidR="00206287">
        <w:t xml:space="preserve"> на 202</w:t>
      </w:r>
      <w:r w:rsidR="002F0FAA">
        <w:t>2</w:t>
      </w:r>
      <w:r w:rsidR="003C4FBB" w:rsidRPr="00E812A9">
        <w:t xml:space="preserve"> год в размере </w:t>
      </w:r>
      <w:r w:rsidR="00B912FB">
        <w:t>16</w:t>
      </w:r>
      <w:r w:rsidR="002F0FAA">
        <w:t> 481,176</w:t>
      </w:r>
      <w:r w:rsidR="003C4FBB" w:rsidRPr="00E812A9">
        <w:t xml:space="preserve"> тыс. рублей, на 20</w:t>
      </w:r>
      <w:r w:rsidR="00206287">
        <w:t>2</w:t>
      </w:r>
      <w:r w:rsidR="002F0FAA">
        <w:t>3</w:t>
      </w:r>
      <w:r w:rsidR="003C4FBB" w:rsidRPr="00E812A9">
        <w:t xml:space="preserve"> год – в размере </w:t>
      </w:r>
      <w:r w:rsidR="00B912FB">
        <w:t>11 148</w:t>
      </w:r>
      <w:r w:rsidR="00503F1B">
        <w:t>,</w:t>
      </w:r>
      <w:r w:rsidR="002F0FAA">
        <w:t>618</w:t>
      </w:r>
      <w:r w:rsidR="00A45F3C">
        <w:t xml:space="preserve"> </w:t>
      </w:r>
      <w:r w:rsidR="003C4FBB" w:rsidRPr="00E812A9">
        <w:t>тыс. рублей, на 202</w:t>
      </w:r>
      <w:r w:rsidR="002F0FAA">
        <w:t>4</w:t>
      </w:r>
      <w:r w:rsidR="003C4FBB">
        <w:t xml:space="preserve"> год – в размере </w:t>
      </w:r>
      <w:r w:rsidR="00A45F3C">
        <w:t>8</w:t>
      </w:r>
      <w:r w:rsidR="002F0FAA">
        <w:t> 868,898</w:t>
      </w:r>
      <w:r w:rsidR="003C4FBB" w:rsidRPr="00E812A9">
        <w:t xml:space="preserve"> тыс. рублей.</w:t>
      </w:r>
    </w:p>
    <w:p w:rsidR="00973FDB" w:rsidRDefault="00973FDB" w:rsidP="00973FDB">
      <w:pPr>
        <w:jc w:val="both"/>
      </w:pPr>
    </w:p>
    <w:p w:rsidR="00DE44E6" w:rsidRDefault="00973FDB" w:rsidP="00973FDB">
      <w:pPr>
        <w:jc w:val="both"/>
      </w:pPr>
      <w:r>
        <w:t xml:space="preserve">         </w:t>
      </w:r>
      <w:r w:rsidR="00247CB8">
        <w:t>1</w:t>
      </w:r>
      <w:r w:rsidR="004A4471">
        <w:t>7</w:t>
      </w:r>
      <w:r w:rsidR="00247CB8">
        <w:t>.</w:t>
      </w:r>
      <w:r w:rsidR="00DE44E6" w:rsidRPr="006176E4">
        <w:t xml:space="preserve"> Настоящее решение подлежит передаче в уполномоченный орган исполнительной власти Оренбургской области для включения в областной р</w:t>
      </w:r>
      <w:r w:rsidR="00DE44E6" w:rsidRPr="006176E4">
        <w:t>е</w:t>
      </w:r>
      <w:r w:rsidR="00DE44E6" w:rsidRPr="006176E4">
        <w:t>гистр муниципальных нормативных правовых актов.</w:t>
      </w:r>
    </w:p>
    <w:p w:rsidR="00973FDB" w:rsidRPr="00FC2437" w:rsidRDefault="00973FDB" w:rsidP="00973FDB">
      <w:pPr>
        <w:jc w:val="both"/>
        <w:rPr>
          <w:szCs w:val="28"/>
        </w:rPr>
      </w:pPr>
    </w:p>
    <w:p w:rsidR="00DE44E6" w:rsidRDefault="00973FDB" w:rsidP="00973FDB">
      <w:pPr>
        <w:tabs>
          <w:tab w:val="left" w:pos="720"/>
        </w:tabs>
        <w:jc w:val="both"/>
      </w:pPr>
      <w:r>
        <w:t xml:space="preserve">         </w:t>
      </w:r>
      <w:r w:rsidR="004A4471">
        <w:t>18</w:t>
      </w:r>
      <w:r w:rsidR="004C6468" w:rsidRPr="004C6468">
        <w:t>.</w:t>
      </w:r>
      <w:r w:rsidR="004C6468">
        <w:t xml:space="preserve"> Поручить админист</w:t>
      </w:r>
      <w:r w:rsidR="003123B2">
        <w:t>р</w:t>
      </w:r>
      <w:r w:rsidR="004C6468">
        <w:t xml:space="preserve">ации МО </w:t>
      </w:r>
      <w:r w:rsidR="00A45F3C">
        <w:t>Ивановский</w:t>
      </w:r>
      <w:r w:rsidR="004C6468">
        <w:t xml:space="preserve"> сельсовет Оренбургского района Оренбургской области перечислять субсидию бюджетному учреждению</w:t>
      </w:r>
      <w:r w:rsidR="003123B2">
        <w:t xml:space="preserve"> МБУК ЦКиБО «</w:t>
      </w:r>
      <w:r w:rsidR="00A45F3C">
        <w:t>Урал</w:t>
      </w:r>
      <w:r w:rsidR="003123B2">
        <w:t>»</w:t>
      </w:r>
      <w:r w:rsidR="004C6468">
        <w:t xml:space="preserve"> на финансовое обеспечение</w:t>
      </w:r>
      <w:r w:rsidR="003123B2">
        <w:t xml:space="preserve"> государственного(муниципального) задания на оказание государственных (муниципальных) услуг</w:t>
      </w:r>
      <w:r w:rsidR="003F708E">
        <w:t xml:space="preserve"> </w:t>
      </w:r>
      <w:r w:rsidR="003123B2">
        <w:t>(выполнение работ)</w:t>
      </w:r>
      <w:r>
        <w:t>.</w:t>
      </w:r>
    </w:p>
    <w:p w:rsidR="00973FDB" w:rsidRDefault="00973FDB" w:rsidP="00973FDB">
      <w:pPr>
        <w:tabs>
          <w:tab w:val="left" w:pos="720"/>
        </w:tabs>
        <w:jc w:val="both"/>
      </w:pPr>
    </w:p>
    <w:p w:rsidR="00CB272F" w:rsidRPr="00CB272F" w:rsidRDefault="00276692" w:rsidP="0027669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A4471">
        <w:rPr>
          <w:rFonts w:ascii="Times New Roman" w:hAnsi="Times New Roman"/>
          <w:sz w:val="28"/>
          <w:szCs w:val="28"/>
        </w:rPr>
        <w:t>19</w:t>
      </w:r>
      <w:r w:rsidR="00CB272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B272F" w:rsidRPr="00CB272F">
        <w:rPr>
          <w:rFonts w:ascii="Times New Roman" w:hAnsi="Times New Roman"/>
          <w:sz w:val="28"/>
          <w:szCs w:val="28"/>
        </w:rPr>
        <w:t>«Установить в соответствии с п. 8 ст. 217 БК РФ следующие дополнительные основания для внесения изменений в показатели сводной бюджетной росписи бюджета, связанные с 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B272F" w:rsidRPr="00CB272F" w:rsidRDefault="00CB272F" w:rsidP="00CB272F">
      <w:pPr>
        <w:ind w:firstLine="709"/>
        <w:jc w:val="both"/>
        <w:rPr>
          <w:color w:val="FF0000"/>
          <w:szCs w:val="28"/>
        </w:rPr>
      </w:pPr>
      <w:r w:rsidRPr="00CB272F">
        <w:rPr>
          <w:szCs w:val="28"/>
        </w:rPr>
        <w:t xml:space="preserve">-перераспределение бюджетных ассигнований главного распорядителя бюджетных средств </w:t>
      </w:r>
      <w:r w:rsidRPr="00CB272F">
        <w:rPr>
          <w:color w:val="000000"/>
          <w:spacing w:val="3"/>
          <w:szCs w:val="28"/>
        </w:rPr>
        <w:t>по разделам, подразделам</w:t>
      </w:r>
      <w:r w:rsidRPr="00CB272F">
        <w:rPr>
          <w:szCs w:val="28"/>
        </w:rPr>
        <w:t xml:space="preserve">, </w:t>
      </w:r>
      <w:r w:rsidRPr="00CB272F">
        <w:rPr>
          <w:color w:val="000000"/>
          <w:spacing w:val="3"/>
          <w:szCs w:val="28"/>
        </w:rPr>
        <w:t>целевым статьям и видам расходов бюджета</w:t>
      </w:r>
      <w:r w:rsidRPr="00CB272F">
        <w:rPr>
          <w:szCs w:val="28"/>
        </w:rPr>
        <w:t xml:space="preserve"> </w:t>
      </w:r>
      <w:r w:rsidRPr="00CB272F">
        <w:rPr>
          <w:color w:val="000000"/>
          <w:szCs w:val="28"/>
        </w:rPr>
        <w:t>в целях исполнения обязательств районного бюджета.</w:t>
      </w:r>
      <w:r w:rsidRPr="00CB272F">
        <w:rPr>
          <w:color w:val="FF0000"/>
          <w:szCs w:val="28"/>
        </w:rPr>
        <w:t xml:space="preserve"> </w:t>
      </w:r>
    </w:p>
    <w:p w:rsidR="00CB272F" w:rsidRPr="00CB272F" w:rsidRDefault="00CB272F" w:rsidP="00CB27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2F">
        <w:rPr>
          <w:rFonts w:ascii="Times New Roman" w:hAnsi="Times New Roman"/>
          <w:sz w:val="28"/>
          <w:szCs w:val="28"/>
        </w:rPr>
        <w:t xml:space="preserve">-перераспределение бюджетных ассигнований главного распорядителя средств бюджета по разделам, подразделам, целевым статьям и видам расходов в целях обеспечения условий софинансирования получения средств из других бюджетов бюджетной системы Российской </w:t>
      </w:r>
    </w:p>
    <w:p w:rsidR="00CB272F" w:rsidRDefault="00CB272F" w:rsidP="00CB272F">
      <w:pPr>
        <w:tabs>
          <w:tab w:val="left" w:pos="720"/>
        </w:tabs>
        <w:ind w:firstLine="709"/>
        <w:jc w:val="both"/>
        <w:rPr>
          <w:rFonts w:eastAsia="Calibri"/>
          <w:color w:val="000000"/>
          <w:szCs w:val="28"/>
        </w:rPr>
      </w:pPr>
      <w:r w:rsidRPr="00CB272F">
        <w:rPr>
          <w:szCs w:val="28"/>
        </w:rPr>
        <w:lastRenderedPageBreak/>
        <w:t>-увеличение (уменьшение) бюджетных ассигнований по расходам на дорожное хозяйство в текущем году исходя из уточненного прогноза поступлений доходов, образующих дорожный фонд муниципальн</w:t>
      </w:r>
      <w:r>
        <w:rPr>
          <w:szCs w:val="28"/>
        </w:rPr>
        <w:t xml:space="preserve">ого образования  </w:t>
      </w:r>
      <w:r w:rsidR="00A45F3C">
        <w:rPr>
          <w:szCs w:val="28"/>
        </w:rPr>
        <w:t>Ивановский</w:t>
      </w:r>
      <w:r w:rsidRPr="00CB272F">
        <w:rPr>
          <w:szCs w:val="28"/>
        </w:rPr>
        <w:t xml:space="preserve"> сельсовет в соответствии с Решением</w:t>
      </w:r>
      <w:r>
        <w:rPr>
          <w:szCs w:val="28"/>
        </w:rPr>
        <w:t xml:space="preserve"> Совета депутатов  от  </w:t>
      </w:r>
      <w:r w:rsidR="00A45F3C">
        <w:rPr>
          <w:szCs w:val="28"/>
        </w:rPr>
        <w:t>08</w:t>
      </w:r>
      <w:r>
        <w:rPr>
          <w:szCs w:val="28"/>
        </w:rPr>
        <w:t>.11.2013 года  № 1</w:t>
      </w:r>
      <w:r w:rsidR="00A45F3C">
        <w:rPr>
          <w:szCs w:val="28"/>
        </w:rPr>
        <w:t>29</w:t>
      </w:r>
      <w:r w:rsidRPr="00CB272F">
        <w:rPr>
          <w:szCs w:val="28"/>
        </w:rPr>
        <w:t xml:space="preserve"> «О дорожном фонде муниципал</w:t>
      </w:r>
      <w:r>
        <w:rPr>
          <w:szCs w:val="28"/>
        </w:rPr>
        <w:t xml:space="preserve">ьного образования </w:t>
      </w:r>
      <w:r w:rsidR="00A45F3C">
        <w:rPr>
          <w:szCs w:val="28"/>
        </w:rPr>
        <w:t>Ивановский</w:t>
      </w:r>
      <w:r w:rsidRPr="00CB272F">
        <w:rPr>
          <w:szCs w:val="28"/>
        </w:rPr>
        <w:t xml:space="preserve"> сельсовет», </w:t>
      </w:r>
      <w:r w:rsidRPr="00CB272F">
        <w:rPr>
          <w:rFonts w:eastAsia="Calibri"/>
          <w:szCs w:val="28"/>
        </w:rPr>
        <w:t xml:space="preserve">а также их </w:t>
      </w:r>
      <w:r w:rsidRPr="00CB272F">
        <w:rPr>
          <w:rFonts w:eastAsia="Calibri"/>
          <w:color w:val="000000"/>
          <w:szCs w:val="28"/>
        </w:rPr>
        <w:t>перераспределение между целевыми статьями и видами расходов в пределах общего объема дорожного фонда в целях исполнения обязательств местного бюджета</w:t>
      </w:r>
      <w:r w:rsidR="00973FDB">
        <w:rPr>
          <w:rFonts w:eastAsia="Calibri"/>
          <w:color w:val="000000"/>
          <w:szCs w:val="28"/>
        </w:rPr>
        <w:t>.</w:t>
      </w:r>
    </w:p>
    <w:p w:rsidR="00973FDB" w:rsidRDefault="00973FDB" w:rsidP="00CB272F">
      <w:pPr>
        <w:tabs>
          <w:tab w:val="left" w:pos="720"/>
        </w:tabs>
        <w:ind w:firstLine="709"/>
        <w:jc w:val="both"/>
      </w:pPr>
    </w:p>
    <w:p w:rsidR="00F124FB" w:rsidRDefault="00DE44E6" w:rsidP="006D0F3F">
      <w:pPr>
        <w:tabs>
          <w:tab w:val="left" w:pos="720"/>
        </w:tabs>
        <w:ind w:firstLine="709"/>
        <w:jc w:val="both"/>
      </w:pPr>
      <w:r w:rsidRPr="006176E4">
        <w:rPr>
          <w:szCs w:val="28"/>
        </w:rPr>
        <w:t>2</w:t>
      </w:r>
      <w:r w:rsidR="004A4471">
        <w:rPr>
          <w:szCs w:val="28"/>
        </w:rPr>
        <w:t>0</w:t>
      </w:r>
      <w:r w:rsidRPr="006176E4">
        <w:rPr>
          <w:szCs w:val="28"/>
        </w:rPr>
        <w:t>. Контроль за исполнением настоящего решения возложить на п</w:t>
      </w:r>
      <w:r w:rsidRPr="006176E4">
        <w:rPr>
          <w:szCs w:val="28"/>
        </w:rPr>
        <w:t>о</w:t>
      </w:r>
      <w:r w:rsidRPr="006176E4">
        <w:rPr>
          <w:szCs w:val="28"/>
        </w:rPr>
        <w:t>стоянную комиссию по бюджетной, налоговой и финансовой политике, собственности и экономическим вопросам Совета депутатов муниципальн</w:t>
      </w:r>
      <w:r w:rsidRPr="006176E4">
        <w:rPr>
          <w:szCs w:val="28"/>
        </w:rPr>
        <w:t>о</w:t>
      </w:r>
      <w:r w:rsidRPr="006176E4">
        <w:rPr>
          <w:szCs w:val="28"/>
        </w:rPr>
        <w:t xml:space="preserve">го образования </w:t>
      </w:r>
      <w:r w:rsidR="006337C6">
        <w:rPr>
          <w:szCs w:val="28"/>
        </w:rPr>
        <w:t xml:space="preserve">Ивановский сельсовет </w:t>
      </w:r>
      <w:r w:rsidRPr="006176E4">
        <w:rPr>
          <w:szCs w:val="28"/>
        </w:rPr>
        <w:t>Оренбургск</w:t>
      </w:r>
      <w:r w:rsidR="006337C6">
        <w:rPr>
          <w:szCs w:val="28"/>
        </w:rPr>
        <w:t>ого</w:t>
      </w:r>
      <w:r w:rsidRPr="006176E4">
        <w:rPr>
          <w:szCs w:val="28"/>
        </w:rPr>
        <w:t xml:space="preserve"> район</w:t>
      </w:r>
      <w:r w:rsidR="006337C6">
        <w:rPr>
          <w:szCs w:val="28"/>
        </w:rPr>
        <w:t>а</w:t>
      </w:r>
      <w:r w:rsidRPr="006176E4">
        <w:rPr>
          <w:szCs w:val="28"/>
        </w:rPr>
        <w:t xml:space="preserve"> (</w:t>
      </w:r>
      <w:r w:rsidR="006337C6">
        <w:rPr>
          <w:szCs w:val="28"/>
        </w:rPr>
        <w:t>Тимофеева А.С.</w:t>
      </w:r>
      <w:r w:rsidRPr="008123DD">
        <w:rPr>
          <w:szCs w:val="28"/>
        </w:rPr>
        <w:t>)</w:t>
      </w:r>
      <w:r w:rsidRPr="006176E4">
        <w:rPr>
          <w:szCs w:val="28"/>
        </w:rPr>
        <w:t xml:space="preserve"> и </w:t>
      </w:r>
      <w:r w:rsidR="006F649F" w:rsidRPr="006176E4">
        <w:rPr>
          <w:szCs w:val="28"/>
        </w:rPr>
        <w:t xml:space="preserve">на </w:t>
      </w:r>
      <w:r w:rsidRPr="006176E4">
        <w:rPr>
          <w:szCs w:val="28"/>
        </w:rPr>
        <w:t>глав</w:t>
      </w:r>
      <w:r w:rsidR="00447DBC">
        <w:rPr>
          <w:szCs w:val="28"/>
        </w:rPr>
        <w:t>у</w:t>
      </w:r>
      <w:r w:rsidRPr="006176E4">
        <w:rPr>
          <w:szCs w:val="28"/>
        </w:rPr>
        <w:t xml:space="preserve"> муниц</w:t>
      </w:r>
      <w:r w:rsidRPr="006176E4">
        <w:rPr>
          <w:szCs w:val="28"/>
        </w:rPr>
        <w:t>и</w:t>
      </w:r>
      <w:r w:rsidR="003123B2">
        <w:rPr>
          <w:szCs w:val="28"/>
        </w:rPr>
        <w:t xml:space="preserve">пального образования </w:t>
      </w:r>
      <w:r w:rsidR="006337C6">
        <w:rPr>
          <w:szCs w:val="28"/>
        </w:rPr>
        <w:t>Ивановский</w:t>
      </w:r>
      <w:r w:rsidR="003123B2">
        <w:rPr>
          <w:szCs w:val="28"/>
        </w:rPr>
        <w:t xml:space="preserve"> сельсовет</w:t>
      </w:r>
      <w:r w:rsidRPr="006176E4">
        <w:rPr>
          <w:szCs w:val="28"/>
        </w:rPr>
        <w:t xml:space="preserve"> (</w:t>
      </w:r>
      <w:r w:rsidR="002F0FAA">
        <w:rPr>
          <w:szCs w:val="28"/>
        </w:rPr>
        <w:t>Байбулаова С.Т.</w:t>
      </w:r>
      <w:r w:rsidR="007E3760">
        <w:rPr>
          <w:szCs w:val="28"/>
        </w:rPr>
        <w:t>)</w:t>
      </w:r>
      <w:r w:rsidR="00973FDB">
        <w:t>.</w:t>
      </w:r>
    </w:p>
    <w:p w:rsidR="00973FDB" w:rsidRPr="006176E4" w:rsidRDefault="00973FDB" w:rsidP="006D0F3F">
      <w:pPr>
        <w:tabs>
          <w:tab w:val="left" w:pos="720"/>
        </w:tabs>
        <w:ind w:firstLine="709"/>
        <w:jc w:val="both"/>
      </w:pPr>
    </w:p>
    <w:p w:rsidR="00D23F28" w:rsidRDefault="00406E75" w:rsidP="00276779">
      <w:pPr>
        <w:pStyle w:val="a3"/>
        <w:tabs>
          <w:tab w:val="left" w:pos="567"/>
        </w:tabs>
        <w:ind w:firstLine="709"/>
      </w:pPr>
      <w:r w:rsidRPr="006176E4">
        <w:t>2</w:t>
      </w:r>
      <w:r w:rsidR="004A4471">
        <w:t>1</w:t>
      </w:r>
      <w:r w:rsidR="00F124FB" w:rsidRPr="006176E4">
        <w:t xml:space="preserve">. </w:t>
      </w:r>
      <w:r w:rsidR="00D23F28" w:rsidRPr="006176E4">
        <w:t>Настоящее решение</w:t>
      </w:r>
      <w:r w:rsidR="00D23F28">
        <w:t xml:space="preserve"> под</w:t>
      </w:r>
      <w:r w:rsidR="00F84C21">
        <w:t>лежит обнародованию</w:t>
      </w:r>
      <w:r w:rsidR="00D23F28">
        <w:t xml:space="preserve"> и</w:t>
      </w:r>
      <w:r w:rsidR="00D23F28" w:rsidRPr="006176E4">
        <w:t xml:space="preserve"> вст</w:t>
      </w:r>
      <w:r w:rsidR="00D23F28" w:rsidRPr="006176E4">
        <w:t>у</w:t>
      </w:r>
      <w:r w:rsidR="00D23F28" w:rsidRPr="006176E4">
        <w:t xml:space="preserve">пает в силу с 1 января </w:t>
      </w:r>
      <w:r w:rsidR="00206287">
        <w:t>202</w:t>
      </w:r>
      <w:r w:rsidR="002F0FAA">
        <w:t>2</w:t>
      </w:r>
      <w:r w:rsidR="00D23F28" w:rsidRPr="006176E4">
        <w:t xml:space="preserve"> года.</w:t>
      </w:r>
    </w:p>
    <w:p w:rsidR="00973FDB" w:rsidRDefault="00973FDB" w:rsidP="00276779">
      <w:pPr>
        <w:pStyle w:val="a3"/>
        <w:tabs>
          <w:tab w:val="left" w:pos="567"/>
        </w:tabs>
        <w:ind w:firstLine="709"/>
      </w:pPr>
    </w:p>
    <w:p w:rsidR="00973FDB" w:rsidRDefault="00B912FB" w:rsidP="00B912FB">
      <w:pPr>
        <w:pStyle w:val="a3"/>
        <w:tabs>
          <w:tab w:val="left" w:pos="567"/>
        </w:tabs>
      </w:pPr>
      <w:r>
        <w:t>Председатель совета депутатов                                                 А.С. Тимофеев</w:t>
      </w:r>
    </w:p>
    <w:p w:rsidR="00120EA1" w:rsidRPr="006176E4" w:rsidRDefault="00120EA1" w:rsidP="00F124FB">
      <w:pPr>
        <w:pStyle w:val="a3"/>
        <w:tabs>
          <w:tab w:val="left" w:pos="567"/>
        </w:tabs>
      </w:pPr>
    </w:p>
    <w:p w:rsidR="00116E49" w:rsidRDefault="00116E49" w:rsidP="00116E49">
      <w:pPr>
        <w:jc w:val="both"/>
        <w:rPr>
          <w:szCs w:val="28"/>
        </w:rPr>
      </w:pPr>
      <w:r w:rsidRPr="00926164">
        <w:rPr>
          <w:szCs w:val="28"/>
        </w:rPr>
        <w:t xml:space="preserve">Глава муниципального </w:t>
      </w:r>
      <w:r w:rsidRPr="008123DD">
        <w:rPr>
          <w:szCs w:val="28"/>
        </w:rPr>
        <w:t xml:space="preserve">образования </w:t>
      </w:r>
      <w:r w:rsidR="00E2501E" w:rsidRPr="008123DD">
        <w:rPr>
          <w:szCs w:val="28"/>
        </w:rPr>
        <w:t xml:space="preserve">     </w:t>
      </w:r>
      <w:r w:rsidR="00120EA1">
        <w:rPr>
          <w:szCs w:val="28"/>
        </w:rPr>
        <w:t xml:space="preserve">  </w:t>
      </w:r>
      <w:r w:rsidR="00E2501E" w:rsidRPr="008123DD">
        <w:rPr>
          <w:szCs w:val="28"/>
        </w:rPr>
        <w:t xml:space="preserve">              </w:t>
      </w:r>
      <w:r w:rsidR="000D642C">
        <w:rPr>
          <w:szCs w:val="28"/>
        </w:rPr>
        <w:t xml:space="preserve">          </w:t>
      </w:r>
      <w:r w:rsidR="00E2501E" w:rsidRPr="008123DD">
        <w:rPr>
          <w:szCs w:val="28"/>
        </w:rPr>
        <w:t xml:space="preserve">   </w:t>
      </w:r>
      <w:r w:rsidR="00D23F28">
        <w:rPr>
          <w:szCs w:val="28"/>
        </w:rPr>
        <w:t xml:space="preserve">       </w:t>
      </w:r>
      <w:r w:rsidR="002F0FAA">
        <w:rPr>
          <w:szCs w:val="28"/>
        </w:rPr>
        <w:t>С.Т. Байбулатов</w:t>
      </w:r>
      <w:r w:rsidR="00E2501E" w:rsidRPr="00926164">
        <w:rPr>
          <w:szCs w:val="28"/>
        </w:rPr>
        <w:t xml:space="preserve"> </w:t>
      </w:r>
      <w:r w:rsidR="00E2501E">
        <w:rPr>
          <w:szCs w:val="28"/>
        </w:rPr>
        <w:t xml:space="preserve"> </w:t>
      </w:r>
    </w:p>
    <w:p w:rsidR="00973FDB" w:rsidRDefault="00973FDB" w:rsidP="00116E49">
      <w:pPr>
        <w:jc w:val="both"/>
        <w:rPr>
          <w:szCs w:val="28"/>
        </w:rPr>
      </w:pPr>
    </w:p>
    <w:p w:rsidR="00973FDB" w:rsidRDefault="00973FDB" w:rsidP="00116E49">
      <w:pPr>
        <w:jc w:val="both"/>
        <w:rPr>
          <w:szCs w:val="28"/>
        </w:rPr>
      </w:pPr>
    </w:p>
    <w:p w:rsidR="00973FDB" w:rsidRDefault="00973FDB" w:rsidP="00116E49">
      <w:pPr>
        <w:jc w:val="both"/>
        <w:rPr>
          <w:szCs w:val="28"/>
        </w:rPr>
      </w:pPr>
    </w:p>
    <w:sectPr w:rsidR="00973FDB" w:rsidSect="00120EA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AFF" w:rsidRDefault="008E2AFF">
      <w:r>
        <w:separator/>
      </w:r>
    </w:p>
  </w:endnote>
  <w:endnote w:type="continuationSeparator" w:id="1">
    <w:p w:rsidR="008E2AFF" w:rsidRDefault="008E2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F6" w:rsidRDefault="00B107F6" w:rsidP="00C26B75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64</w:t>
    </w:r>
    <w:r>
      <w:rPr>
        <w:rStyle w:val="a8"/>
      </w:rPr>
      <w:fldChar w:fldCharType="end"/>
    </w:r>
  </w:p>
  <w:p w:rsidR="00B107F6" w:rsidRDefault="00B107F6" w:rsidP="00C26B75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B75" w:rsidRDefault="00C26B75" w:rsidP="005953F6">
    <w:pPr>
      <w:pStyle w:val="a9"/>
      <w:framePr w:wrap="around" w:vAnchor="text" w:hAnchor="margin" w:y="1"/>
      <w:rPr>
        <w:rStyle w:val="a8"/>
      </w:rPr>
    </w:pPr>
  </w:p>
  <w:p w:rsidR="00120EA1" w:rsidRDefault="00120EA1" w:rsidP="00120EA1">
    <w:pPr>
      <w:pStyle w:val="a9"/>
      <w:ind w:right="360"/>
      <w:rPr>
        <w:rStyle w:val="a8"/>
      </w:rPr>
    </w:pPr>
  </w:p>
  <w:p w:rsidR="00B107F6" w:rsidRDefault="00B107F6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AFF" w:rsidRDefault="008E2AFF">
      <w:r>
        <w:separator/>
      </w:r>
    </w:p>
  </w:footnote>
  <w:footnote w:type="continuationSeparator" w:id="1">
    <w:p w:rsidR="008E2AFF" w:rsidRDefault="008E2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EA1" w:rsidRDefault="00120EA1" w:rsidP="007E496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20EA1" w:rsidRDefault="00120EA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EA1" w:rsidRDefault="00120EA1" w:rsidP="007E496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B4C8E">
      <w:rPr>
        <w:rStyle w:val="a8"/>
        <w:noProof/>
      </w:rPr>
      <w:t>2</w:t>
    </w:r>
    <w:r>
      <w:rPr>
        <w:rStyle w:val="a8"/>
      </w:rPr>
      <w:fldChar w:fldCharType="end"/>
    </w:r>
  </w:p>
  <w:p w:rsidR="00120EA1" w:rsidRDefault="00120EA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BE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562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F04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6B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B8A5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4E6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983E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BE6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8D1069A"/>
    <w:multiLevelType w:val="hybridMultilevel"/>
    <w:tmpl w:val="659CA9CE"/>
    <w:lvl w:ilvl="0" w:tplc="C096F2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540714">
      <w:numFmt w:val="none"/>
      <w:lvlText w:val=""/>
      <w:lvlJc w:val="left"/>
      <w:pPr>
        <w:tabs>
          <w:tab w:val="num" w:pos="360"/>
        </w:tabs>
      </w:pPr>
    </w:lvl>
    <w:lvl w:ilvl="2" w:tplc="D4ECDB9A">
      <w:numFmt w:val="none"/>
      <w:lvlText w:val=""/>
      <w:lvlJc w:val="left"/>
      <w:pPr>
        <w:tabs>
          <w:tab w:val="num" w:pos="360"/>
        </w:tabs>
      </w:pPr>
    </w:lvl>
    <w:lvl w:ilvl="3" w:tplc="554CDD3C">
      <w:numFmt w:val="none"/>
      <w:lvlText w:val=""/>
      <w:lvlJc w:val="left"/>
      <w:pPr>
        <w:tabs>
          <w:tab w:val="num" w:pos="360"/>
        </w:tabs>
      </w:pPr>
    </w:lvl>
    <w:lvl w:ilvl="4" w:tplc="F32EF57C">
      <w:numFmt w:val="none"/>
      <w:lvlText w:val=""/>
      <w:lvlJc w:val="left"/>
      <w:pPr>
        <w:tabs>
          <w:tab w:val="num" w:pos="360"/>
        </w:tabs>
      </w:pPr>
    </w:lvl>
    <w:lvl w:ilvl="5" w:tplc="59DE0282">
      <w:numFmt w:val="none"/>
      <w:lvlText w:val=""/>
      <w:lvlJc w:val="left"/>
      <w:pPr>
        <w:tabs>
          <w:tab w:val="num" w:pos="360"/>
        </w:tabs>
      </w:pPr>
    </w:lvl>
    <w:lvl w:ilvl="6" w:tplc="8B42EDB0">
      <w:numFmt w:val="none"/>
      <w:lvlText w:val=""/>
      <w:lvlJc w:val="left"/>
      <w:pPr>
        <w:tabs>
          <w:tab w:val="num" w:pos="360"/>
        </w:tabs>
      </w:pPr>
    </w:lvl>
    <w:lvl w:ilvl="7" w:tplc="0A74794C">
      <w:numFmt w:val="none"/>
      <w:lvlText w:val=""/>
      <w:lvlJc w:val="left"/>
      <w:pPr>
        <w:tabs>
          <w:tab w:val="num" w:pos="360"/>
        </w:tabs>
      </w:pPr>
    </w:lvl>
    <w:lvl w:ilvl="8" w:tplc="BAB403D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2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4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1223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7891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9C55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CECB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462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00B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CA75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1080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</w:num>
  <w:num w:numId="8">
    <w:abstractNumId w:val="15"/>
  </w:num>
  <w:num w:numId="9">
    <w:abstractNumId w:val="4"/>
  </w:num>
  <w:num w:numId="10">
    <w:abstractNumId w:val="11"/>
  </w:num>
  <w:num w:numId="11">
    <w:abstractNumId w:val="17"/>
  </w:num>
  <w:num w:numId="12">
    <w:abstractNumId w:val="5"/>
  </w:num>
  <w:num w:numId="13">
    <w:abstractNumId w:val="14"/>
  </w:num>
  <w:num w:numId="14">
    <w:abstractNumId w:val="13"/>
  </w:num>
  <w:num w:numId="15">
    <w:abstractNumId w:val="1"/>
  </w:num>
  <w:num w:numId="16">
    <w:abstractNumId w:val="12"/>
  </w:num>
  <w:num w:numId="1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</w:num>
  <w:num w:numId="2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</w:num>
  <w:num w:numId="2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</w:num>
  <w:num w:numId="29">
    <w:abstractNumId w:val="7"/>
  </w:num>
  <w:num w:numId="30">
    <w:abstractNumId w:val="9"/>
  </w:num>
  <w:num w:numId="31">
    <w:abstractNumId w:val="2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3F4"/>
    <w:rsid w:val="000003BB"/>
    <w:rsid w:val="00000F83"/>
    <w:rsid w:val="00002158"/>
    <w:rsid w:val="0000471E"/>
    <w:rsid w:val="00004A37"/>
    <w:rsid w:val="00007102"/>
    <w:rsid w:val="000071D8"/>
    <w:rsid w:val="0000782F"/>
    <w:rsid w:val="00007944"/>
    <w:rsid w:val="00007A09"/>
    <w:rsid w:val="00010D1B"/>
    <w:rsid w:val="00010E1D"/>
    <w:rsid w:val="00012182"/>
    <w:rsid w:val="00013D20"/>
    <w:rsid w:val="00020210"/>
    <w:rsid w:val="0002122A"/>
    <w:rsid w:val="00027818"/>
    <w:rsid w:val="00032483"/>
    <w:rsid w:val="00032514"/>
    <w:rsid w:val="00033145"/>
    <w:rsid w:val="00033B1F"/>
    <w:rsid w:val="00035D10"/>
    <w:rsid w:val="00035D3D"/>
    <w:rsid w:val="00041306"/>
    <w:rsid w:val="00041A2B"/>
    <w:rsid w:val="000421AA"/>
    <w:rsid w:val="0004313E"/>
    <w:rsid w:val="000446AC"/>
    <w:rsid w:val="000475BB"/>
    <w:rsid w:val="00050A41"/>
    <w:rsid w:val="00050B5A"/>
    <w:rsid w:val="000544AE"/>
    <w:rsid w:val="00056EC4"/>
    <w:rsid w:val="00057EE1"/>
    <w:rsid w:val="00066DBB"/>
    <w:rsid w:val="00070B63"/>
    <w:rsid w:val="00072D9B"/>
    <w:rsid w:val="00074360"/>
    <w:rsid w:val="0007510E"/>
    <w:rsid w:val="000763CA"/>
    <w:rsid w:val="000767C2"/>
    <w:rsid w:val="00076F47"/>
    <w:rsid w:val="000819FF"/>
    <w:rsid w:val="0008295F"/>
    <w:rsid w:val="00083925"/>
    <w:rsid w:val="000840A1"/>
    <w:rsid w:val="00087437"/>
    <w:rsid w:val="0009072B"/>
    <w:rsid w:val="00090DAB"/>
    <w:rsid w:val="0009120C"/>
    <w:rsid w:val="00091706"/>
    <w:rsid w:val="0009180D"/>
    <w:rsid w:val="000954CA"/>
    <w:rsid w:val="000A0051"/>
    <w:rsid w:val="000A0D29"/>
    <w:rsid w:val="000A0FBE"/>
    <w:rsid w:val="000A12BC"/>
    <w:rsid w:val="000A3275"/>
    <w:rsid w:val="000A37B6"/>
    <w:rsid w:val="000A4194"/>
    <w:rsid w:val="000A419E"/>
    <w:rsid w:val="000A46DE"/>
    <w:rsid w:val="000A70CC"/>
    <w:rsid w:val="000B19D8"/>
    <w:rsid w:val="000B1E71"/>
    <w:rsid w:val="000B29B9"/>
    <w:rsid w:val="000B41B7"/>
    <w:rsid w:val="000B4216"/>
    <w:rsid w:val="000B72ED"/>
    <w:rsid w:val="000B75CA"/>
    <w:rsid w:val="000C16A2"/>
    <w:rsid w:val="000C248E"/>
    <w:rsid w:val="000C308E"/>
    <w:rsid w:val="000C32F9"/>
    <w:rsid w:val="000C3E04"/>
    <w:rsid w:val="000C4C1B"/>
    <w:rsid w:val="000C79B1"/>
    <w:rsid w:val="000D3F45"/>
    <w:rsid w:val="000D5181"/>
    <w:rsid w:val="000D59C4"/>
    <w:rsid w:val="000D642C"/>
    <w:rsid w:val="000D7138"/>
    <w:rsid w:val="000E0495"/>
    <w:rsid w:val="000E367E"/>
    <w:rsid w:val="000E64F1"/>
    <w:rsid w:val="000E7252"/>
    <w:rsid w:val="000F0FEA"/>
    <w:rsid w:val="000F4628"/>
    <w:rsid w:val="000F6317"/>
    <w:rsid w:val="001001DE"/>
    <w:rsid w:val="00106D6B"/>
    <w:rsid w:val="00110E29"/>
    <w:rsid w:val="00111660"/>
    <w:rsid w:val="00112A69"/>
    <w:rsid w:val="00113833"/>
    <w:rsid w:val="00114A0F"/>
    <w:rsid w:val="0011590B"/>
    <w:rsid w:val="00116DB2"/>
    <w:rsid w:val="00116E49"/>
    <w:rsid w:val="0011798A"/>
    <w:rsid w:val="00117D82"/>
    <w:rsid w:val="0012090C"/>
    <w:rsid w:val="00120EA1"/>
    <w:rsid w:val="00121838"/>
    <w:rsid w:val="00121975"/>
    <w:rsid w:val="001238A2"/>
    <w:rsid w:val="00123F8F"/>
    <w:rsid w:val="0012478B"/>
    <w:rsid w:val="00124A14"/>
    <w:rsid w:val="0012503B"/>
    <w:rsid w:val="00130166"/>
    <w:rsid w:val="00131003"/>
    <w:rsid w:val="001322CB"/>
    <w:rsid w:val="00132C3C"/>
    <w:rsid w:val="00135377"/>
    <w:rsid w:val="0013550F"/>
    <w:rsid w:val="00137296"/>
    <w:rsid w:val="00137FD8"/>
    <w:rsid w:val="001410A3"/>
    <w:rsid w:val="0014147C"/>
    <w:rsid w:val="001423FE"/>
    <w:rsid w:val="001430E5"/>
    <w:rsid w:val="001479AF"/>
    <w:rsid w:val="00147A43"/>
    <w:rsid w:val="00152D17"/>
    <w:rsid w:val="00153B0C"/>
    <w:rsid w:val="00153B44"/>
    <w:rsid w:val="001548AF"/>
    <w:rsid w:val="0015625A"/>
    <w:rsid w:val="001566B2"/>
    <w:rsid w:val="00161FC6"/>
    <w:rsid w:val="00164105"/>
    <w:rsid w:val="00164BA6"/>
    <w:rsid w:val="0016610D"/>
    <w:rsid w:val="0017086A"/>
    <w:rsid w:val="00170D23"/>
    <w:rsid w:val="001714F3"/>
    <w:rsid w:val="0017195E"/>
    <w:rsid w:val="001720E6"/>
    <w:rsid w:val="001731F1"/>
    <w:rsid w:val="00174B0C"/>
    <w:rsid w:val="001757F2"/>
    <w:rsid w:val="00175EB2"/>
    <w:rsid w:val="00183E0C"/>
    <w:rsid w:val="0018532F"/>
    <w:rsid w:val="00186188"/>
    <w:rsid w:val="0019117C"/>
    <w:rsid w:val="001918EE"/>
    <w:rsid w:val="00192001"/>
    <w:rsid w:val="001921FA"/>
    <w:rsid w:val="0019221E"/>
    <w:rsid w:val="0019294F"/>
    <w:rsid w:val="00192D74"/>
    <w:rsid w:val="00195554"/>
    <w:rsid w:val="001A1243"/>
    <w:rsid w:val="001A1897"/>
    <w:rsid w:val="001A1CAD"/>
    <w:rsid w:val="001A1D7F"/>
    <w:rsid w:val="001A3458"/>
    <w:rsid w:val="001A4B92"/>
    <w:rsid w:val="001A4DAE"/>
    <w:rsid w:val="001A5B59"/>
    <w:rsid w:val="001A5C3B"/>
    <w:rsid w:val="001A65CA"/>
    <w:rsid w:val="001B1217"/>
    <w:rsid w:val="001B191D"/>
    <w:rsid w:val="001B28C8"/>
    <w:rsid w:val="001B364A"/>
    <w:rsid w:val="001B41A4"/>
    <w:rsid w:val="001B5365"/>
    <w:rsid w:val="001B54F0"/>
    <w:rsid w:val="001C0AB7"/>
    <w:rsid w:val="001C2A6D"/>
    <w:rsid w:val="001C312E"/>
    <w:rsid w:val="001C3BCF"/>
    <w:rsid w:val="001C46F6"/>
    <w:rsid w:val="001C4DAF"/>
    <w:rsid w:val="001C5634"/>
    <w:rsid w:val="001C6771"/>
    <w:rsid w:val="001C7DF2"/>
    <w:rsid w:val="001D089C"/>
    <w:rsid w:val="001D2E8D"/>
    <w:rsid w:val="001D4813"/>
    <w:rsid w:val="001D5C13"/>
    <w:rsid w:val="001D6BCB"/>
    <w:rsid w:val="001E09F9"/>
    <w:rsid w:val="001E0AA5"/>
    <w:rsid w:val="001E176A"/>
    <w:rsid w:val="001E28D3"/>
    <w:rsid w:val="001E3983"/>
    <w:rsid w:val="001E424B"/>
    <w:rsid w:val="001E4CFB"/>
    <w:rsid w:val="001E5490"/>
    <w:rsid w:val="001E5748"/>
    <w:rsid w:val="001F144E"/>
    <w:rsid w:val="001F2C94"/>
    <w:rsid w:val="001F47C3"/>
    <w:rsid w:val="001F47C7"/>
    <w:rsid w:val="001F5B1A"/>
    <w:rsid w:val="001F67CF"/>
    <w:rsid w:val="001F6BE0"/>
    <w:rsid w:val="00200A28"/>
    <w:rsid w:val="00201737"/>
    <w:rsid w:val="0020275A"/>
    <w:rsid w:val="00203B07"/>
    <w:rsid w:val="002042AA"/>
    <w:rsid w:val="00206287"/>
    <w:rsid w:val="00206E0D"/>
    <w:rsid w:val="00210419"/>
    <w:rsid w:val="002109E0"/>
    <w:rsid w:val="00213146"/>
    <w:rsid w:val="002134F7"/>
    <w:rsid w:val="00215063"/>
    <w:rsid w:val="00215DDA"/>
    <w:rsid w:val="00216236"/>
    <w:rsid w:val="0021645C"/>
    <w:rsid w:val="00222226"/>
    <w:rsid w:val="00222250"/>
    <w:rsid w:val="00223913"/>
    <w:rsid w:val="00224148"/>
    <w:rsid w:val="0023277E"/>
    <w:rsid w:val="002327E3"/>
    <w:rsid w:val="002340DA"/>
    <w:rsid w:val="0023424B"/>
    <w:rsid w:val="00236099"/>
    <w:rsid w:val="002371E2"/>
    <w:rsid w:val="00240965"/>
    <w:rsid w:val="00240FD2"/>
    <w:rsid w:val="0024124E"/>
    <w:rsid w:val="00242F7B"/>
    <w:rsid w:val="002430D1"/>
    <w:rsid w:val="002439F9"/>
    <w:rsid w:val="002441DD"/>
    <w:rsid w:val="002447BA"/>
    <w:rsid w:val="002467E3"/>
    <w:rsid w:val="002475AF"/>
    <w:rsid w:val="00247CB8"/>
    <w:rsid w:val="0025017F"/>
    <w:rsid w:val="002504ED"/>
    <w:rsid w:val="00250596"/>
    <w:rsid w:val="002527D7"/>
    <w:rsid w:val="00254B50"/>
    <w:rsid w:val="00254E5C"/>
    <w:rsid w:val="00254EA6"/>
    <w:rsid w:val="002563D9"/>
    <w:rsid w:val="00260141"/>
    <w:rsid w:val="00261CC5"/>
    <w:rsid w:val="00262916"/>
    <w:rsid w:val="002629D8"/>
    <w:rsid w:val="00262ECD"/>
    <w:rsid w:val="00263840"/>
    <w:rsid w:val="00264FC5"/>
    <w:rsid w:val="002657A5"/>
    <w:rsid w:val="00265957"/>
    <w:rsid w:val="00265E72"/>
    <w:rsid w:val="00267BC2"/>
    <w:rsid w:val="00270901"/>
    <w:rsid w:val="00272277"/>
    <w:rsid w:val="00276692"/>
    <w:rsid w:val="00276779"/>
    <w:rsid w:val="00276C7D"/>
    <w:rsid w:val="00277E6C"/>
    <w:rsid w:val="00277FDE"/>
    <w:rsid w:val="00280F2F"/>
    <w:rsid w:val="0028266E"/>
    <w:rsid w:val="00286934"/>
    <w:rsid w:val="00286DA5"/>
    <w:rsid w:val="002872A8"/>
    <w:rsid w:val="00290F3C"/>
    <w:rsid w:val="002910A4"/>
    <w:rsid w:val="00293332"/>
    <w:rsid w:val="00294856"/>
    <w:rsid w:val="002A17DB"/>
    <w:rsid w:val="002A4FFB"/>
    <w:rsid w:val="002A55A0"/>
    <w:rsid w:val="002A5B52"/>
    <w:rsid w:val="002A668F"/>
    <w:rsid w:val="002A747A"/>
    <w:rsid w:val="002A7727"/>
    <w:rsid w:val="002A7EF1"/>
    <w:rsid w:val="002B1349"/>
    <w:rsid w:val="002B15B5"/>
    <w:rsid w:val="002B1B18"/>
    <w:rsid w:val="002B2398"/>
    <w:rsid w:val="002B4B37"/>
    <w:rsid w:val="002B5134"/>
    <w:rsid w:val="002B573E"/>
    <w:rsid w:val="002B6912"/>
    <w:rsid w:val="002B733B"/>
    <w:rsid w:val="002C0461"/>
    <w:rsid w:val="002C049B"/>
    <w:rsid w:val="002C0F69"/>
    <w:rsid w:val="002C0FC6"/>
    <w:rsid w:val="002C16D1"/>
    <w:rsid w:val="002C19A5"/>
    <w:rsid w:val="002C4AEA"/>
    <w:rsid w:val="002C5933"/>
    <w:rsid w:val="002C6325"/>
    <w:rsid w:val="002C73A2"/>
    <w:rsid w:val="002D1907"/>
    <w:rsid w:val="002D49A6"/>
    <w:rsid w:val="002D4DE2"/>
    <w:rsid w:val="002D5643"/>
    <w:rsid w:val="002D73B7"/>
    <w:rsid w:val="002D7477"/>
    <w:rsid w:val="002D7504"/>
    <w:rsid w:val="002E09CF"/>
    <w:rsid w:val="002E15F6"/>
    <w:rsid w:val="002E4D17"/>
    <w:rsid w:val="002E5E35"/>
    <w:rsid w:val="002F06D8"/>
    <w:rsid w:val="002F0FAA"/>
    <w:rsid w:val="002F1357"/>
    <w:rsid w:val="002F5C65"/>
    <w:rsid w:val="002F73E0"/>
    <w:rsid w:val="00300F81"/>
    <w:rsid w:val="003015B5"/>
    <w:rsid w:val="0030196A"/>
    <w:rsid w:val="00302B73"/>
    <w:rsid w:val="00302C37"/>
    <w:rsid w:val="0030310B"/>
    <w:rsid w:val="0030542B"/>
    <w:rsid w:val="0030739C"/>
    <w:rsid w:val="003078F4"/>
    <w:rsid w:val="003123B2"/>
    <w:rsid w:val="00314922"/>
    <w:rsid w:val="00314ADF"/>
    <w:rsid w:val="00314F79"/>
    <w:rsid w:val="003152C9"/>
    <w:rsid w:val="00315C06"/>
    <w:rsid w:val="00317022"/>
    <w:rsid w:val="00321434"/>
    <w:rsid w:val="00322D4B"/>
    <w:rsid w:val="0032310C"/>
    <w:rsid w:val="0032403E"/>
    <w:rsid w:val="00325BD6"/>
    <w:rsid w:val="00326C5D"/>
    <w:rsid w:val="00327CC4"/>
    <w:rsid w:val="003305BA"/>
    <w:rsid w:val="003306B8"/>
    <w:rsid w:val="00334520"/>
    <w:rsid w:val="00335E3E"/>
    <w:rsid w:val="0033784D"/>
    <w:rsid w:val="00337BBF"/>
    <w:rsid w:val="00337D65"/>
    <w:rsid w:val="0034228C"/>
    <w:rsid w:val="0034297E"/>
    <w:rsid w:val="00347F0B"/>
    <w:rsid w:val="00347F59"/>
    <w:rsid w:val="00352C40"/>
    <w:rsid w:val="00354571"/>
    <w:rsid w:val="00356D81"/>
    <w:rsid w:val="0036039B"/>
    <w:rsid w:val="003631DC"/>
    <w:rsid w:val="003667CD"/>
    <w:rsid w:val="00371506"/>
    <w:rsid w:val="00371E5C"/>
    <w:rsid w:val="00374682"/>
    <w:rsid w:val="00374E86"/>
    <w:rsid w:val="0037586E"/>
    <w:rsid w:val="00377613"/>
    <w:rsid w:val="003813B7"/>
    <w:rsid w:val="003834DB"/>
    <w:rsid w:val="003846E6"/>
    <w:rsid w:val="003854AC"/>
    <w:rsid w:val="00390D64"/>
    <w:rsid w:val="00391078"/>
    <w:rsid w:val="00392675"/>
    <w:rsid w:val="0039343E"/>
    <w:rsid w:val="00393552"/>
    <w:rsid w:val="00394F13"/>
    <w:rsid w:val="00395191"/>
    <w:rsid w:val="00396A61"/>
    <w:rsid w:val="00397341"/>
    <w:rsid w:val="003A03CB"/>
    <w:rsid w:val="003A301A"/>
    <w:rsid w:val="003A391A"/>
    <w:rsid w:val="003A3F5A"/>
    <w:rsid w:val="003A41CF"/>
    <w:rsid w:val="003A5410"/>
    <w:rsid w:val="003A57E5"/>
    <w:rsid w:val="003A7DC0"/>
    <w:rsid w:val="003B2AD1"/>
    <w:rsid w:val="003B48E3"/>
    <w:rsid w:val="003B6EB9"/>
    <w:rsid w:val="003B7BC0"/>
    <w:rsid w:val="003C07F5"/>
    <w:rsid w:val="003C09D8"/>
    <w:rsid w:val="003C23EB"/>
    <w:rsid w:val="003C2982"/>
    <w:rsid w:val="003C2C3D"/>
    <w:rsid w:val="003C2DCF"/>
    <w:rsid w:val="003C3441"/>
    <w:rsid w:val="003C477C"/>
    <w:rsid w:val="003C4FBB"/>
    <w:rsid w:val="003C6ED8"/>
    <w:rsid w:val="003C73DA"/>
    <w:rsid w:val="003C76B5"/>
    <w:rsid w:val="003D0D32"/>
    <w:rsid w:val="003D1314"/>
    <w:rsid w:val="003D13B3"/>
    <w:rsid w:val="003D1A7F"/>
    <w:rsid w:val="003D1E4A"/>
    <w:rsid w:val="003D202D"/>
    <w:rsid w:val="003D44A2"/>
    <w:rsid w:val="003D48CB"/>
    <w:rsid w:val="003D6AF7"/>
    <w:rsid w:val="003E3238"/>
    <w:rsid w:val="003E5ED4"/>
    <w:rsid w:val="003E65D2"/>
    <w:rsid w:val="003E7542"/>
    <w:rsid w:val="003F1A7B"/>
    <w:rsid w:val="003F1E68"/>
    <w:rsid w:val="003F27CB"/>
    <w:rsid w:val="003F2E55"/>
    <w:rsid w:val="003F33F9"/>
    <w:rsid w:val="003F708E"/>
    <w:rsid w:val="00400A3A"/>
    <w:rsid w:val="00400B69"/>
    <w:rsid w:val="00402051"/>
    <w:rsid w:val="00402B03"/>
    <w:rsid w:val="0040301D"/>
    <w:rsid w:val="00403282"/>
    <w:rsid w:val="00403A85"/>
    <w:rsid w:val="00404056"/>
    <w:rsid w:val="004048AB"/>
    <w:rsid w:val="004051E9"/>
    <w:rsid w:val="0040526C"/>
    <w:rsid w:val="004057DB"/>
    <w:rsid w:val="00405F67"/>
    <w:rsid w:val="00406847"/>
    <w:rsid w:val="00406E75"/>
    <w:rsid w:val="004076DC"/>
    <w:rsid w:val="00407730"/>
    <w:rsid w:val="0041237F"/>
    <w:rsid w:val="00412980"/>
    <w:rsid w:val="00416801"/>
    <w:rsid w:val="00417AA4"/>
    <w:rsid w:val="00417EC2"/>
    <w:rsid w:val="0042044E"/>
    <w:rsid w:val="00421417"/>
    <w:rsid w:val="004301F5"/>
    <w:rsid w:val="0043591B"/>
    <w:rsid w:val="00435FBD"/>
    <w:rsid w:val="0044005D"/>
    <w:rsid w:val="0044338F"/>
    <w:rsid w:val="00445F1E"/>
    <w:rsid w:val="00447DBC"/>
    <w:rsid w:val="004548BF"/>
    <w:rsid w:val="004565F3"/>
    <w:rsid w:val="00461A92"/>
    <w:rsid w:val="004623F4"/>
    <w:rsid w:val="00462B08"/>
    <w:rsid w:val="00462B3B"/>
    <w:rsid w:val="00464D5F"/>
    <w:rsid w:val="0046642B"/>
    <w:rsid w:val="00466A44"/>
    <w:rsid w:val="00466E8C"/>
    <w:rsid w:val="0046735E"/>
    <w:rsid w:val="00473E4D"/>
    <w:rsid w:val="004763A8"/>
    <w:rsid w:val="00477958"/>
    <w:rsid w:val="00480395"/>
    <w:rsid w:val="004823AE"/>
    <w:rsid w:val="00483DFA"/>
    <w:rsid w:val="0048431D"/>
    <w:rsid w:val="00487371"/>
    <w:rsid w:val="00491548"/>
    <w:rsid w:val="004A0C18"/>
    <w:rsid w:val="004A4471"/>
    <w:rsid w:val="004A4DCE"/>
    <w:rsid w:val="004A53DF"/>
    <w:rsid w:val="004A7102"/>
    <w:rsid w:val="004A7E53"/>
    <w:rsid w:val="004B0D6C"/>
    <w:rsid w:val="004B1C05"/>
    <w:rsid w:val="004B22BC"/>
    <w:rsid w:val="004B459A"/>
    <w:rsid w:val="004B56BC"/>
    <w:rsid w:val="004B5727"/>
    <w:rsid w:val="004B630B"/>
    <w:rsid w:val="004B731B"/>
    <w:rsid w:val="004C3FC2"/>
    <w:rsid w:val="004C44CC"/>
    <w:rsid w:val="004C6468"/>
    <w:rsid w:val="004C7C52"/>
    <w:rsid w:val="004D2486"/>
    <w:rsid w:val="004E24B3"/>
    <w:rsid w:val="004E24F5"/>
    <w:rsid w:val="004E69CC"/>
    <w:rsid w:val="004E7FE1"/>
    <w:rsid w:val="004F3E8C"/>
    <w:rsid w:val="004F4283"/>
    <w:rsid w:val="004F42E7"/>
    <w:rsid w:val="004F52D6"/>
    <w:rsid w:val="004F7432"/>
    <w:rsid w:val="005020CE"/>
    <w:rsid w:val="00503750"/>
    <w:rsid w:val="00503F1B"/>
    <w:rsid w:val="005040D3"/>
    <w:rsid w:val="00504611"/>
    <w:rsid w:val="0050478E"/>
    <w:rsid w:val="005075B7"/>
    <w:rsid w:val="00507D3B"/>
    <w:rsid w:val="00510022"/>
    <w:rsid w:val="00516EB0"/>
    <w:rsid w:val="00517D31"/>
    <w:rsid w:val="00520644"/>
    <w:rsid w:val="00520E15"/>
    <w:rsid w:val="005220A3"/>
    <w:rsid w:val="005227EB"/>
    <w:rsid w:val="00523864"/>
    <w:rsid w:val="00524509"/>
    <w:rsid w:val="00525903"/>
    <w:rsid w:val="0052674B"/>
    <w:rsid w:val="0052683C"/>
    <w:rsid w:val="005309ED"/>
    <w:rsid w:val="005324BE"/>
    <w:rsid w:val="00533E8A"/>
    <w:rsid w:val="00533FF7"/>
    <w:rsid w:val="00534983"/>
    <w:rsid w:val="00534BC7"/>
    <w:rsid w:val="005356D2"/>
    <w:rsid w:val="005358C2"/>
    <w:rsid w:val="00536B0A"/>
    <w:rsid w:val="00540CEF"/>
    <w:rsid w:val="00542085"/>
    <w:rsid w:val="005424D3"/>
    <w:rsid w:val="00542E4F"/>
    <w:rsid w:val="00543222"/>
    <w:rsid w:val="0054476B"/>
    <w:rsid w:val="005463FB"/>
    <w:rsid w:val="00547280"/>
    <w:rsid w:val="005506EB"/>
    <w:rsid w:val="00550CA8"/>
    <w:rsid w:val="00550DA2"/>
    <w:rsid w:val="00551EEA"/>
    <w:rsid w:val="0055261C"/>
    <w:rsid w:val="00554316"/>
    <w:rsid w:val="005553AD"/>
    <w:rsid w:val="00555B34"/>
    <w:rsid w:val="00557522"/>
    <w:rsid w:val="005607D5"/>
    <w:rsid w:val="00560BDD"/>
    <w:rsid w:val="00562E35"/>
    <w:rsid w:val="00565074"/>
    <w:rsid w:val="00565762"/>
    <w:rsid w:val="005739C6"/>
    <w:rsid w:val="00574393"/>
    <w:rsid w:val="00575C10"/>
    <w:rsid w:val="00577710"/>
    <w:rsid w:val="00577D19"/>
    <w:rsid w:val="005806C3"/>
    <w:rsid w:val="00580E79"/>
    <w:rsid w:val="00581155"/>
    <w:rsid w:val="0058602B"/>
    <w:rsid w:val="00586472"/>
    <w:rsid w:val="00586A06"/>
    <w:rsid w:val="00593693"/>
    <w:rsid w:val="00593FD1"/>
    <w:rsid w:val="005953F6"/>
    <w:rsid w:val="005A01FA"/>
    <w:rsid w:val="005A0A3F"/>
    <w:rsid w:val="005A1C50"/>
    <w:rsid w:val="005A39F9"/>
    <w:rsid w:val="005A46D9"/>
    <w:rsid w:val="005B03B0"/>
    <w:rsid w:val="005B0BC0"/>
    <w:rsid w:val="005B1559"/>
    <w:rsid w:val="005B312C"/>
    <w:rsid w:val="005B329F"/>
    <w:rsid w:val="005B3483"/>
    <w:rsid w:val="005B3ACB"/>
    <w:rsid w:val="005B52EB"/>
    <w:rsid w:val="005B5E4C"/>
    <w:rsid w:val="005B665B"/>
    <w:rsid w:val="005C33BF"/>
    <w:rsid w:val="005C4930"/>
    <w:rsid w:val="005C4992"/>
    <w:rsid w:val="005C65C9"/>
    <w:rsid w:val="005D1152"/>
    <w:rsid w:val="005D2601"/>
    <w:rsid w:val="005D6E48"/>
    <w:rsid w:val="005D75B5"/>
    <w:rsid w:val="005E0734"/>
    <w:rsid w:val="005E081D"/>
    <w:rsid w:val="005E1824"/>
    <w:rsid w:val="005E1E8C"/>
    <w:rsid w:val="005E2807"/>
    <w:rsid w:val="005E30DD"/>
    <w:rsid w:val="005E41BD"/>
    <w:rsid w:val="005E737C"/>
    <w:rsid w:val="005F1D39"/>
    <w:rsid w:val="005F3D9F"/>
    <w:rsid w:val="005F46CD"/>
    <w:rsid w:val="00600B49"/>
    <w:rsid w:val="00600ECA"/>
    <w:rsid w:val="00602505"/>
    <w:rsid w:val="00602666"/>
    <w:rsid w:val="0060435A"/>
    <w:rsid w:val="006045F4"/>
    <w:rsid w:val="00604C2F"/>
    <w:rsid w:val="00607A9C"/>
    <w:rsid w:val="00607DCF"/>
    <w:rsid w:val="00610E27"/>
    <w:rsid w:val="0061158C"/>
    <w:rsid w:val="0061168C"/>
    <w:rsid w:val="00611C75"/>
    <w:rsid w:val="006120C6"/>
    <w:rsid w:val="006122E7"/>
    <w:rsid w:val="00613BD2"/>
    <w:rsid w:val="00615D50"/>
    <w:rsid w:val="006173E9"/>
    <w:rsid w:val="006176E4"/>
    <w:rsid w:val="00617F74"/>
    <w:rsid w:val="006223BB"/>
    <w:rsid w:val="006229EB"/>
    <w:rsid w:val="00624231"/>
    <w:rsid w:val="006264FD"/>
    <w:rsid w:val="00630C5B"/>
    <w:rsid w:val="006315AC"/>
    <w:rsid w:val="006337C6"/>
    <w:rsid w:val="00633FAD"/>
    <w:rsid w:val="0063487C"/>
    <w:rsid w:val="00635414"/>
    <w:rsid w:val="006355EB"/>
    <w:rsid w:val="006362DA"/>
    <w:rsid w:val="00636904"/>
    <w:rsid w:val="0063747C"/>
    <w:rsid w:val="00637CFE"/>
    <w:rsid w:val="00637D06"/>
    <w:rsid w:val="00640660"/>
    <w:rsid w:val="00640715"/>
    <w:rsid w:val="006414E7"/>
    <w:rsid w:val="00641F72"/>
    <w:rsid w:val="00644B17"/>
    <w:rsid w:val="00647B21"/>
    <w:rsid w:val="00650184"/>
    <w:rsid w:val="006510B8"/>
    <w:rsid w:val="0065238D"/>
    <w:rsid w:val="00652850"/>
    <w:rsid w:val="006558D3"/>
    <w:rsid w:val="00655CDD"/>
    <w:rsid w:val="00657E00"/>
    <w:rsid w:val="0066023A"/>
    <w:rsid w:val="00661154"/>
    <w:rsid w:val="0066304A"/>
    <w:rsid w:val="006634B9"/>
    <w:rsid w:val="00663EEC"/>
    <w:rsid w:val="006642E7"/>
    <w:rsid w:val="0067191E"/>
    <w:rsid w:val="006733DF"/>
    <w:rsid w:val="00676EAA"/>
    <w:rsid w:val="00677C0F"/>
    <w:rsid w:val="00680C79"/>
    <w:rsid w:val="006833C1"/>
    <w:rsid w:val="00686315"/>
    <w:rsid w:val="00691CA6"/>
    <w:rsid w:val="00691E92"/>
    <w:rsid w:val="00694586"/>
    <w:rsid w:val="00696CB2"/>
    <w:rsid w:val="00697319"/>
    <w:rsid w:val="006A0FEC"/>
    <w:rsid w:val="006A383E"/>
    <w:rsid w:val="006B00F2"/>
    <w:rsid w:val="006B2790"/>
    <w:rsid w:val="006B3025"/>
    <w:rsid w:val="006B52AE"/>
    <w:rsid w:val="006B5BF1"/>
    <w:rsid w:val="006B5F5C"/>
    <w:rsid w:val="006B67F2"/>
    <w:rsid w:val="006C01AA"/>
    <w:rsid w:val="006C38B6"/>
    <w:rsid w:val="006C5E52"/>
    <w:rsid w:val="006D0E6E"/>
    <w:rsid w:val="006D0F3F"/>
    <w:rsid w:val="006D1689"/>
    <w:rsid w:val="006D1A15"/>
    <w:rsid w:val="006D32B3"/>
    <w:rsid w:val="006D32BA"/>
    <w:rsid w:val="006D4384"/>
    <w:rsid w:val="006D4895"/>
    <w:rsid w:val="006D678A"/>
    <w:rsid w:val="006E0F02"/>
    <w:rsid w:val="006E1D71"/>
    <w:rsid w:val="006E25C9"/>
    <w:rsid w:val="006E286A"/>
    <w:rsid w:val="006E40BD"/>
    <w:rsid w:val="006E462C"/>
    <w:rsid w:val="006E6DBB"/>
    <w:rsid w:val="006F0BE7"/>
    <w:rsid w:val="006F63ED"/>
    <w:rsid w:val="006F649F"/>
    <w:rsid w:val="006F660D"/>
    <w:rsid w:val="006F6B9F"/>
    <w:rsid w:val="006F6C5C"/>
    <w:rsid w:val="006F6C63"/>
    <w:rsid w:val="006F717F"/>
    <w:rsid w:val="006F7A9D"/>
    <w:rsid w:val="0070211F"/>
    <w:rsid w:val="00706E3B"/>
    <w:rsid w:val="00713EF4"/>
    <w:rsid w:val="00717B4A"/>
    <w:rsid w:val="00723338"/>
    <w:rsid w:val="007236DA"/>
    <w:rsid w:val="0072524B"/>
    <w:rsid w:val="00725B14"/>
    <w:rsid w:val="007275AA"/>
    <w:rsid w:val="00727CA3"/>
    <w:rsid w:val="007319DB"/>
    <w:rsid w:val="00731AB5"/>
    <w:rsid w:val="0073383E"/>
    <w:rsid w:val="00737470"/>
    <w:rsid w:val="0073796B"/>
    <w:rsid w:val="00740913"/>
    <w:rsid w:val="00741065"/>
    <w:rsid w:val="00741477"/>
    <w:rsid w:val="007425E6"/>
    <w:rsid w:val="00742E47"/>
    <w:rsid w:val="00744426"/>
    <w:rsid w:val="007455D8"/>
    <w:rsid w:val="00745A2B"/>
    <w:rsid w:val="00750001"/>
    <w:rsid w:val="00752802"/>
    <w:rsid w:val="007538B6"/>
    <w:rsid w:val="00754AD3"/>
    <w:rsid w:val="00754C88"/>
    <w:rsid w:val="007612FC"/>
    <w:rsid w:val="0076628B"/>
    <w:rsid w:val="007669BF"/>
    <w:rsid w:val="007709B0"/>
    <w:rsid w:val="0077184D"/>
    <w:rsid w:val="00771912"/>
    <w:rsid w:val="00773C5F"/>
    <w:rsid w:val="007740AC"/>
    <w:rsid w:val="00775C10"/>
    <w:rsid w:val="00776944"/>
    <w:rsid w:val="007806F7"/>
    <w:rsid w:val="00782682"/>
    <w:rsid w:val="00782FCE"/>
    <w:rsid w:val="00783B7E"/>
    <w:rsid w:val="0078608F"/>
    <w:rsid w:val="00786182"/>
    <w:rsid w:val="00786586"/>
    <w:rsid w:val="007877E7"/>
    <w:rsid w:val="00790BAE"/>
    <w:rsid w:val="00791A2A"/>
    <w:rsid w:val="00792392"/>
    <w:rsid w:val="0079609F"/>
    <w:rsid w:val="007963DB"/>
    <w:rsid w:val="00796755"/>
    <w:rsid w:val="007A1753"/>
    <w:rsid w:val="007A3B4F"/>
    <w:rsid w:val="007A5B86"/>
    <w:rsid w:val="007A67D2"/>
    <w:rsid w:val="007A6A6D"/>
    <w:rsid w:val="007A7DDE"/>
    <w:rsid w:val="007B214C"/>
    <w:rsid w:val="007B2CED"/>
    <w:rsid w:val="007B2FE4"/>
    <w:rsid w:val="007B3918"/>
    <w:rsid w:val="007B3B50"/>
    <w:rsid w:val="007B3CC7"/>
    <w:rsid w:val="007B4C8E"/>
    <w:rsid w:val="007B6D32"/>
    <w:rsid w:val="007B7751"/>
    <w:rsid w:val="007C122E"/>
    <w:rsid w:val="007C3464"/>
    <w:rsid w:val="007C3B7D"/>
    <w:rsid w:val="007C41F9"/>
    <w:rsid w:val="007C51D6"/>
    <w:rsid w:val="007C72CD"/>
    <w:rsid w:val="007D0B42"/>
    <w:rsid w:val="007D0CC9"/>
    <w:rsid w:val="007D274A"/>
    <w:rsid w:val="007D4ECE"/>
    <w:rsid w:val="007D4F89"/>
    <w:rsid w:val="007D527B"/>
    <w:rsid w:val="007E278E"/>
    <w:rsid w:val="007E2CBD"/>
    <w:rsid w:val="007E2CF1"/>
    <w:rsid w:val="007E32C9"/>
    <w:rsid w:val="007E3760"/>
    <w:rsid w:val="007E4962"/>
    <w:rsid w:val="007E50FE"/>
    <w:rsid w:val="007E5814"/>
    <w:rsid w:val="007F286C"/>
    <w:rsid w:val="007F43A1"/>
    <w:rsid w:val="007F4CA0"/>
    <w:rsid w:val="007F4DCD"/>
    <w:rsid w:val="007F52AD"/>
    <w:rsid w:val="00800299"/>
    <w:rsid w:val="00801084"/>
    <w:rsid w:val="0080166E"/>
    <w:rsid w:val="0080592C"/>
    <w:rsid w:val="008074DA"/>
    <w:rsid w:val="00807A24"/>
    <w:rsid w:val="00810DDC"/>
    <w:rsid w:val="008123DD"/>
    <w:rsid w:val="008127DF"/>
    <w:rsid w:val="00812D31"/>
    <w:rsid w:val="008132D3"/>
    <w:rsid w:val="00813545"/>
    <w:rsid w:val="00813957"/>
    <w:rsid w:val="00813C54"/>
    <w:rsid w:val="0081443F"/>
    <w:rsid w:val="00814B1D"/>
    <w:rsid w:val="0081701C"/>
    <w:rsid w:val="008204F6"/>
    <w:rsid w:val="0082207D"/>
    <w:rsid w:val="00822F93"/>
    <w:rsid w:val="008230A7"/>
    <w:rsid w:val="00824A2A"/>
    <w:rsid w:val="0082701B"/>
    <w:rsid w:val="00827BAB"/>
    <w:rsid w:val="0083135C"/>
    <w:rsid w:val="008319CF"/>
    <w:rsid w:val="008336A1"/>
    <w:rsid w:val="00837FC3"/>
    <w:rsid w:val="008407B2"/>
    <w:rsid w:val="008408AF"/>
    <w:rsid w:val="00840C8A"/>
    <w:rsid w:val="00841C0F"/>
    <w:rsid w:val="00844399"/>
    <w:rsid w:val="00845E3F"/>
    <w:rsid w:val="0084620F"/>
    <w:rsid w:val="0084683E"/>
    <w:rsid w:val="00846DEC"/>
    <w:rsid w:val="00847D92"/>
    <w:rsid w:val="008521F9"/>
    <w:rsid w:val="0085239A"/>
    <w:rsid w:val="00854C76"/>
    <w:rsid w:val="00856715"/>
    <w:rsid w:val="008617C3"/>
    <w:rsid w:val="0086418B"/>
    <w:rsid w:val="00866E0E"/>
    <w:rsid w:val="00873281"/>
    <w:rsid w:val="008745E7"/>
    <w:rsid w:val="008802F5"/>
    <w:rsid w:val="0088280F"/>
    <w:rsid w:val="00883232"/>
    <w:rsid w:val="00890F6F"/>
    <w:rsid w:val="008914B8"/>
    <w:rsid w:val="00891EDD"/>
    <w:rsid w:val="00893447"/>
    <w:rsid w:val="00893514"/>
    <w:rsid w:val="00894990"/>
    <w:rsid w:val="00897E51"/>
    <w:rsid w:val="008A0A9C"/>
    <w:rsid w:val="008A26DD"/>
    <w:rsid w:val="008A5172"/>
    <w:rsid w:val="008B26CB"/>
    <w:rsid w:val="008B368D"/>
    <w:rsid w:val="008B4CEF"/>
    <w:rsid w:val="008B7C60"/>
    <w:rsid w:val="008C13BC"/>
    <w:rsid w:val="008C66AF"/>
    <w:rsid w:val="008C7B6D"/>
    <w:rsid w:val="008D074B"/>
    <w:rsid w:val="008D0F8E"/>
    <w:rsid w:val="008D2CCF"/>
    <w:rsid w:val="008D3D49"/>
    <w:rsid w:val="008D5516"/>
    <w:rsid w:val="008D68B3"/>
    <w:rsid w:val="008E19A3"/>
    <w:rsid w:val="008E2AFF"/>
    <w:rsid w:val="008E30FA"/>
    <w:rsid w:val="008E61CB"/>
    <w:rsid w:val="008E64E2"/>
    <w:rsid w:val="008E6C5E"/>
    <w:rsid w:val="008E700C"/>
    <w:rsid w:val="008F0B75"/>
    <w:rsid w:val="008F25FD"/>
    <w:rsid w:val="008F546F"/>
    <w:rsid w:val="008F661A"/>
    <w:rsid w:val="008F7EB0"/>
    <w:rsid w:val="00902371"/>
    <w:rsid w:val="00903ABA"/>
    <w:rsid w:val="00904038"/>
    <w:rsid w:val="00906AF9"/>
    <w:rsid w:val="00911C9E"/>
    <w:rsid w:val="00913CD0"/>
    <w:rsid w:val="00914A24"/>
    <w:rsid w:val="00916485"/>
    <w:rsid w:val="009165F3"/>
    <w:rsid w:val="00917E2F"/>
    <w:rsid w:val="00920DC9"/>
    <w:rsid w:val="00921FDB"/>
    <w:rsid w:val="0092260C"/>
    <w:rsid w:val="0092571D"/>
    <w:rsid w:val="0092597F"/>
    <w:rsid w:val="0093049A"/>
    <w:rsid w:val="00931841"/>
    <w:rsid w:val="00940BCD"/>
    <w:rsid w:val="00940DF5"/>
    <w:rsid w:val="009458E4"/>
    <w:rsid w:val="00946676"/>
    <w:rsid w:val="009523FB"/>
    <w:rsid w:val="00953D3D"/>
    <w:rsid w:val="00953F6F"/>
    <w:rsid w:val="0096375A"/>
    <w:rsid w:val="00965887"/>
    <w:rsid w:val="0096589F"/>
    <w:rsid w:val="009665B6"/>
    <w:rsid w:val="00966840"/>
    <w:rsid w:val="00967634"/>
    <w:rsid w:val="00970B34"/>
    <w:rsid w:val="00973EA4"/>
    <w:rsid w:val="00973FDB"/>
    <w:rsid w:val="00975F88"/>
    <w:rsid w:val="00981F8F"/>
    <w:rsid w:val="00982EDC"/>
    <w:rsid w:val="00983325"/>
    <w:rsid w:val="00987B58"/>
    <w:rsid w:val="00990BA0"/>
    <w:rsid w:val="00991DD8"/>
    <w:rsid w:val="00992F23"/>
    <w:rsid w:val="0099311B"/>
    <w:rsid w:val="00993B18"/>
    <w:rsid w:val="009942A3"/>
    <w:rsid w:val="009974A6"/>
    <w:rsid w:val="0099757E"/>
    <w:rsid w:val="009A0EB8"/>
    <w:rsid w:val="009A3B9A"/>
    <w:rsid w:val="009A4804"/>
    <w:rsid w:val="009A4DAE"/>
    <w:rsid w:val="009B01E0"/>
    <w:rsid w:val="009B0F1E"/>
    <w:rsid w:val="009B0F98"/>
    <w:rsid w:val="009B3248"/>
    <w:rsid w:val="009B525B"/>
    <w:rsid w:val="009B552B"/>
    <w:rsid w:val="009B6E94"/>
    <w:rsid w:val="009C2A24"/>
    <w:rsid w:val="009C3B07"/>
    <w:rsid w:val="009C3BCB"/>
    <w:rsid w:val="009C47F6"/>
    <w:rsid w:val="009C50F5"/>
    <w:rsid w:val="009C5575"/>
    <w:rsid w:val="009C6BD3"/>
    <w:rsid w:val="009C707A"/>
    <w:rsid w:val="009D0271"/>
    <w:rsid w:val="009D03D0"/>
    <w:rsid w:val="009D2C83"/>
    <w:rsid w:val="009D4652"/>
    <w:rsid w:val="009D5716"/>
    <w:rsid w:val="009E57A0"/>
    <w:rsid w:val="009E5B83"/>
    <w:rsid w:val="009E6393"/>
    <w:rsid w:val="009E6DDD"/>
    <w:rsid w:val="009F0253"/>
    <w:rsid w:val="009F2A9B"/>
    <w:rsid w:val="009F3B46"/>
    <w:rsid w:val="009F43CD"/>
    <w:rsid w:val="009F44CF"/>
    <w:rsid w:val="009F5011"/>
    <w:rsid w:val="009F6347"/>
    <w:rsid w:val="00A0168D"/>
    <w:rsid w:val="00A01815"/>
    <w:rsid w:val="00A022E6"/>
    <w:rsid w:val="00A0230A"/>
    <w:rsid w:val="00A03DD5"/>
    <w:rsid w:val="00A06B2A"/>
    <w:rsid w:val="00A10049"/>
    <w:rsid w:val="00A108AD"/>
    <w:rsid w:val="00A1167F"/>
    <w:rsid w:val="00A11BE7"/>
    <w:rsid w:val="00A122B3"/>
    <w:rsid w:val="00A12440"/>
    <w:rsid w:val="00A14B7D"/>
    <w:rsid w:val="00A15F9A"/>
    <w:rsid w:val="00A16587"/>
    <w:rsid w:val="00A16662"/>
    <w:rsid w:val="00A20F90"/>
    <w:rsid w:val="00A21B65"/>
    <w:rsid w:val="00A2437A"/>
    <w:rsid w:val="00A249AF"/>
    <w:rsid w:val="00A26CC2"/>
    <w:rsid w:val="00A3052A"/>
    <w:rsid w:val="00A338B0"/>
    <w:rsid w:val="00A33E60"/>
    <w:rsid w:val="00A350E8"/>
    <w:rsid w:val="00A35132"/>
    <w:rsid w:val="00A36310"/>
    <w:rsid w:val="00A36AB7"/>
    <w:rsid w:val="00A36D30"/>
    <w:rsid w:val="00A37719"/>
    <w:rsid w:val="00A37AD5"/>
    <w:rsid w:val="00A40B58"/>
    <w:rsid w:val="00A44290"/>
    <w:rsid w:val="00A457DA"/>
    <w:rsid w:val="00A45DD5"/>
    <w:rsid w:val="00A45E78"/>
    <w:rsid w:val="00A45F3C"/>
    <w:rsid w:val="00A50742"/>
    <w:rsid w:val="00A523C5"/>
    <w:rsid w:val="00A52814"/>
    <w:rsid w:val="00A54A85"/>
    <w:rsid w:val="00A5608F"/>
    <w:rsid w:val="00A56948"/>
    <w:rsid w:val="00A60B92"/>
    <w:rsid w:val="00A61339"/>
    <w:rsid w:val="00A61638"/>
    <w:rsid w:val="00A61BF0"/>
    <w:rsid w:val="00A65392"/>
    <w:rsid w:val="00A656EA"/>
    <w:rsid w:val="00A706DC"/>
    <w:rsid w:val="00A73701"/>
    <w:rsid w:val="00A74193"/>
    <w:rsid w:val="00A75ECE"/>
    <w:rsid w:val="00A76A01"/>
    <w:rsid w:val="00A77DE3"/>
    <w:rsid w:val="00A77FFC"/>
    <w:rsid w:val="00A81638"/>
    <w:rsid w:val="00A83C15"/>
    <w:rsid w:val="00A85382"/>
    <w:rsid w:val="00A86169"/>
    <w:rsid w:val="00A87FCC"/>
    <w:rsid w:val="00A902F2"/>
    <w:rsid w:val="00A90AE5"/>
    <w:rsid w:val="00A958D5"/>
    <w:rsid w:val="00A960FA"/>
    <w:rsid w:val="00A964C1"/>
    <w:rsid w:val="00AA2A42"/>
    <w:rsid w:val="00AA3AC7"/>
    <w:rsid w:val="00AA60CD"/>
    <w:rsid w:val="00AB100A"/>
    <w:rsid w:val="00AB1605"/>
    <w:rsid w:val="00AB3E4E"/>
    <w:rsid w:val="00AB408D"/>
    <w:rsid w:val="00AB4DAA"/>
    <w:rsid w:val="00AB4F37"/>
    <w:rsid w:val="00AB633D"/>
    <w:rsid w:val="00AB6ECF"/>
    <w:rsid w:val="00AB7096"/>
    <w:rsid w:val="00AC047A"/>
    <w:rsid w:val="00AC25E6"/>
    <w:rsid w:val="00AC457E"/>
    <w:rsid w:val="00AC584C"/>
    <w:rsid w:val="00AC5F6F"/>
    <w:rsid w:val="00AC6BEE"/>
    <w:rsid w:val="00AC6CF7"/>
    <w:rsid w:val="00AC780D"/>
    <w:rsid w:val="00AD2E0E"/>
    <w:rsid w:val="00AD318A"/>
    <w:rsid w:val="00AD487E"/>
    <w:rsid w:val="00AD4D91"/>
    <w:rsid w:val="00AD64F1"/>
    <w:rsid w:val="00AD7686"/>
    <w:rsid w:val="00AE0CBB"/>
    <w:rsid w:val="00AE2EA6"/>
    <w:rsid w:val="00AE419E"/>
    <w:rsid w:val="00AE5C93"/>
    <w:rsid w:val="00AE6C48"/>
    <w:rsid w:val="00AE72B0"/>
    <w:rsid w:val="00AE7442"/>
    <w:rsid w:val="00AF075E"/>
    <w:rsid w:val="00AF3778"/>
    <w:rsid w:val="00AF3D76"/>
    <w:rsid w:val="00AF5C08"/>
    <w:rsid w:val="00AF5E4A"/>
    <w:rsid w:val="00AF7087"/>
    <w:rsid w:val="00B00C88"/>
    <w:rsid w:val="00B01C6D"/>
    <w:rsid w:val="00B0306F"/>
    <w:rsid w:val="00B0497F"/>
    <w:rsid w:val="00B05E9D"/>
    <w:rsid w:val="00B07B61"/>
    <w:rsid w:val="00B07F50"/>
    <w:rsid w:val="00B107F6"/>
    <w:rsid w:val="00B117C4"/>
    <w:rsid w:val="00B12006"/>
    <w:rsid w:val="00B12D06"/>
    <w:rsid w:val="00B14438"/>
    <w:rsid w:val="00B1453C"/>
    <w:rsid w:val="00B17906"/>
    <w:rsid w:val="00B20752"/>
    <w:rsid w:val="00B23DE2"/>
    <w:rsid w:val="00B247C7"/>
    <w:rsid w:val="00B24F4F"/>
    <w:rsid w:val="00B25D0F"/>
    <w:rsid w:val="00B2728A"/>
    <w:rsid w:val="00B3009E"/>
    <w:rsid w:val="00B317CE"/>
    <w:rsid w:val="00B3358E"/>
    <w:rsid w:val="00B366F7"/>
    <w:rsid w:val="00B37F71"/>
    <w:rsid w:val="00B40793"/>
    <w:rsid w:val="00B42A51"/>
    <w:rsid w:val="00B442F7"/>
    <w:rsid w:val="00B45178"/>
    <w:rsid w:val="00B45A64"/>
    <w:rsid w:val="00B467D2"/>
    <w:rsid w:val="00B52715"/>
    <w:rsid w:val="00B53307"/>
    <w:rsid w:val="00B53D94"/>
    <w:rsid w:val="00B53E9F"/>
    <w:rsid w:val="00B548DD"/>
    <w:rsid w:val="00B549B9"/>
    <w:rsid w:val="00B60B67"/>
    <w:rsid w:val="00B63D0F"/>
    <w:rsid w:val="00B67E7A"/>
    <w:rsid w:val="00B7041E"/>
    <w:rsid w:val="00B70F45"/>
    <w:rsid w:val="00B72BF1"/>
    <w:rsid w:val="00B73BE6"/>
    <w:rsid w:val="00B76737"/>
    <w:rsid w:val="00B80134"/>
    <w:rsid w:val="00B81E58"/>
    <w:rsid w:val="00B8303E"/>
    <w:rsid w:val="00B85451"/>
    <w:rsid w:val="00B8598A"/>
    <w:rsid w:val="00B85FFE"/>
    <w:rsid w:val="00B8628F"/>
    <w:rsid w:val="00B912FB"/>
    <w:rsid w:val="00B928D7"/>
    <w:rsid w:val="00B933DA"/>
    <w:rsid w:val="00B93793"/>
    <w:rsid w:val="00B946F0"/>
    <w:rsid w:val="00B95551"/>
    <w:rsid w:val="00B96C75"/>
    <w:rsid w:val="00BA00E8"/>
    <w:rsid w:val="00BA0F9A"/>
    <w:rsid w:val="00BA1927"/>
    <w:rsid w:val="00BA22FC"/>
    <w:rsid w:val="00BA261E"/>
    <w:rsid w:val="00BA5045"/>
    <w:rsid w:val="00BA77F8"/>
    <w:rsid w:val="00BA7B42"/>
    <w:rsid w:val="00BB4705"/>
    <w:rsid w:val="00BB4ACA"/>
    <w:rsid w:val="00BB654F"/>
    <w:rsid w:val="00BB6983"/>
    <w:rsid w:val="00BB6DC3"/>
    <w:rsid w:val="00BC20FD"/>
    <w:rsid w:val="00BC2B71"/>
    <w:rsid w:val="00BC5667"/>
    <w:rsid w:val="00BC67FA"/>
    <w:rsid w:val="00BC694E"/>
    <w:rsid w:val="00BC7483"/>
    <w:rsid w:val="00BC74D8"/>
    <w:rsid w:val="00BC7593"/>
    <w:rsid w:val="00BD4BC0"/>
    <w:rsid w:val="00BD5F75"/>
    <w:rsid w:val="00BD67D9"/>
    <w:rsid w:val="00BD6842"/>
    <w:rsid w:val="00BD7712"/>
    <w:rsid w:val="00BD7894"/>
    <w:rsid w:val="00BE30FC"/>
    <w:rsid w:val="00BE31C2"/>
    <w:rsid w:val="00BE40A8"/>
    <w:rsid w:val="00BE7A52"/>
    <w:rsid w:val="00BE7A85"/>
    <w:rsid w:val="00BF08E3"/>
    <w:rsid w:val="00BF2EDF"/>
    <w:rsid w:val="00BF6E68"/>
    <w:rsid w:val="00C00910"/>
    <w:rsid w:val="00C00D7D"/>
    <w:rsid w:val="00C029E2"/>
    <w:rsid w:val="00C06190"/>
    <w:rsid w:val="00C0661D"/>
    <w:rsid w:val="00C07320"/>
    <w:rsid w:val="00C120E3"/>
    <w:rsid w:val="00C12D4A"/>
    <w:rsid w:val="00C12DE2"/>
    <w:rsid w:val="00C135A6"/>
    <w:rsid w:val="00C13AEC"/>
    <w:rsid w:val="00C13ECB"/>
    <w:rsid w:val="00C152DB"/>
    <w:rsid w:val="00C1649A"/>
    <w:rsid w:val="00C17248"/>
    <w:rsid w:val="00C201E0"/>
    <w:rsid w:val="00C21B4A"/>
    <w:rsid w:val="00C2681A"/>
    <w:rsid w:val="00C26B75"/>
    <w:rsid w:val="00C31164"/>
    <w:rsid w:val="00C31D77"/>
    <w:rsid w:val="00C325C0"/>
    <w:rsid w:val="00C340BA"/>
    <w:rsid w:val="00C357F2"/>
    <w:rsid w:val="00C361BB"/>
    <w:rsid w:val="00C42A57"/>
    <w:rsid w:val="00C43905"/>
    <w:rsid w:val="00C47C09"/>
    <w:rsid w:val="00C53AAC"/>
    <w:rsid w:val="00C54232"/>
    <w:rsid w:val="00C54678"/>
    <w:rsid w:val="00C5475E"/>
    <w:rsid w:val="00C55E3E"/>
    <w:rsid w:val="00C5698F"/>
    <w:rsid w:val="00C56D4D"/>
    <w:rsid w:val="00C56FD9"/>
    <w:rsid w:val="00C5702E"/>
    <w:rsid w:val="00C61301"/>
    <w:rsid w:val="00C614BB"/>
    <w:rsid w:val="00C62692"/>
    <w:rsid w:val="00C7171B"/>
    <w:rsid w:val="00C72123"/>
    <w:rsid w:val="00C729B2"/>
    <w:rsid w:val="00C74517"/>
    <w:rsid w:val="00C77731"/>
    <w:rsid w:val="00C8046D"/>
    <w:rsid w:val="00C80C7D"/>
    <w:rsid w:val="00C812B5"/>
    <w:rsid w:val="00C8472A"/>
    <w:rsid w:val="00C84D8B"/>
    <w:rsid w:val="00C877E8"/>
    <w:rsid w:val="00C91D41"/>
    <w:rsid w:val="00C91EC9"/>
    <w:rsid w:val="00C94ED8"/>
    <w:rsid w:val="00C955E1"/>
    <w:rsid w:val="00C96056"/>
    <w:rsid w:val="00C96D38"/>
    <w:rsid w:val="00C972CB"/>
    <w:rsid w:val="00C97DBB"/>
    <w:rsid w:val="00CA1935"/>
    <w:rsid w:val="00CA372A"/>
    <w:rsid w:val="00CA3C22"/>
    <w:rsid w:val="00CA3E90"/>
    <w:rsid w:val="00CA4D31"/>
    <w:rsid w:val="00CA6F9C"/>
    <w:rsid w:val="00CA7631"/>
    <w:rsid w:val="00CB073B"/>
    <w:rsid w:val="00CB1F2B"/>
    <w:rsid w:val="00CB272F"/>
    <w:rsid w:val="00CB502D"/>
    <w:rsid w:val="00CB5B3A"/>
    <w:rsid w:val="00CB5CE1"/>
    <w:rsid w:val="00CB6BF9"/>
    <w:rsid w:val="00CC20A9"/>
    <w:rsid w:val="00CC2494"/>
    <w:rsid w:val="00CC2A9F"/>
    <w:rsid w:val="00CC5179"/>
    <w:rsid w:val="00CC6A34"/>
    <w:rsid w:val="00CD017B"/>
    <w:rsid w:val="00CD1038"/>
    <w:rsid w:val="00CD10A0"/>
    <w:rsid w:val="00CD1486"/>
    <w:rsid w:val="00CD26FC"/>
    <w:rsid w:val="00CD2CC2"/>
    <w:rsid w:val="00CD34DC"/>
    <w:rsid w:val="00CE0865"/>
    <w:rsid w:val="00CE252D"/>
    <w:rsid w:val="00CE3636"/>
    <w:rsid w:val="00CE5AD7"/>
    <w:rsid w:val="00CE6400"/>
    <w:rsid w:val="00CF3463"/>
    <w:rsid w:val="00CF3D3F"/>
    <w:rsid w:val="00D00D6A"/>
    <w:rsid w:val="00D03887"/>
    <w:rsid w:val="00D03D72"/>
    <w:rsid w:val="00D04631"/>
    <w:rsid w:val="00D058CE"/>
    <w:rsid w:val="00D05BE2"/>
    <w:rsid w:val="00D10479"/>
    <w:rsid w:val="00D11347"/>
    <w:rsid w:val="00D11835"/>
    <w:rsid w:val="00D1210D"/>
    <w:rsid w:val="00D132F3"/>
    <w:rsid w:val="00D13AB7"/>
    <w:rsid w:val="00D13BE7"/>
    <w:rsid w:val="00D16DE5"/>
    <w:rsid w:val="00D21EB3"/>
    <w:rsid w:val="00D23F28"/>
    <w:rsid w:val="00D249D9"/>
    <w:rsid w:val="00D30D1C"/>
    <w:rsid w:val="00D332E3"/>
    <w:rsid w:val="00D34DED"/>
    <w:rsid w:val="00D35EB0"/>
    <w:rsid w:val="00D363CC"/>
    <w:rsid w:val="00D36AD4"/>
    <w:rsid w:val="00D370B9"/>
    <w:rsid w:val="00D370DC"/>
    <w:rsid w:val="00D372EA"/>
    <w:rsid w:val="00D41BE7"/>
    <w:rsid w:val="00D421B9"/>
    <w:rsid w:val="00D43B96"/>
    <w:rsid w:val="00D43C6B"/>
    <w:rsid w:val="00D4440A"/>
    <w:rsid w:val="00D461D5"/>
    <w:rsid w:val="00D462FB"/>
    <w:rsid w:val="00D4637A"/>
    <w:rsid w:val="00D51B98"/>
    <w:rsid w:val="00D52834"/>
    <w:rsid w:val="00D534F8"/>
    <w:rsid w:val="00D629ED"/>
    <w:rsid w:val="00D64492"/>
    <w:rsid w:val="00D645DE"/>
    <w:rsid w:val="00D6586D"/>
    <w:rsid w:val="00D666E8"/>
    <w:rsid w:val="00D66D1B"/>
    <w:rsid w:val="00D67143"/>
    <w:rsid w:val="00D6769E"/>
    <w:rsid w:val="00D707E1"/>
    <w:rsid w:val="00D726FD"/>
    <w:rsid w:val="00D72FA8"/>
    <w:rsid w:val="00D767EF"/>
    <w:rsid w:val="00D7747E"/>
    <w:rsid w:val="00D77F1F"/>
    <w:rsid w:val="00D817F7"/>
    <w:rsid w:val="00D81A8E"/>
    <w:rsid w:val="00D83265"/>
    <w:rsid w:val="00D83614"/>
    <w:rsid w:val="00D84D87"/>
    <w:rsid w:val="00D87981"/>
    <w:rsid w:val="00D87D6C"/>
    <w:rsid w:val="00D930C9"/>
    <w:rsid w:val="00D93D83"/>
    <w:rsid w:val="00D94739"/>
    <w:rsid w:val="00DA1C4B"/>
    <w:rsid w:val="00DA1C96"/>
    <w:rsid w:val="00DA2F71"/>
    <w:rsid w:val="00DA5ACC"/>
    <w:rsid w:val="00DA5F1C"/>
    <w:rsid w:val="00DA6109"/>
    <w:rsid w:val="00DA6602"/>
    <w:rsid w:val="00DA759F"/>
    <w:rsid w:val="00DA7D4D"/>
    <w:rsid w:val="00DB0D5A"/>
    <w:rsid w:val="00DB1D6B"/>
    <w:rsid w:val="00DB3D55"/>
    <w:rsid w:val="00DB42D4"/>
    <w:rsid w:val="00DB50C8"/>
    <w:rsid w:val="00DB5394"/>
    <w:rsid w:val="00DB5863"/>
    <w:rsid w:val="00DC04E4"/>
    <w:rsid w:val="00DC0810"/>
    <w:rsid w:val="00DC3255"/>
    <w:rsid w:val="00DC58A2"/>
    <w:rsid w:val="00DC7B5C"/>
    <w:rsid w:val="00DD0823"/>
    <w:rsid w:val="00DD0BA9"/>
    <w:rsid w:val="00DD406C"/>
    <w:rsid w:val="00DD5255"/>
    <w:rsid w:val="00DD662A"/>
    <w:rsid w:val="00DE0162"/>
    <w:rsid w:val="00DE44E6"/>
    <w:rsid w:val="00DE5461"/>
    <w:rsid w:val="00DF16F0"/>
    <w:rsid w:val="00DF45AC"/>
    <w:rsid w:val="00E01AC1"/>
    <w:rsid w:val="00E0273A"/>
    <w:rsid w:val="00E042AC"/>
    <w:rsid w:val="00E044D3"/>
    <w:rsid w:val="00E06425"/>
    <w:rsid w:val="00E0770F"/>
    <w:rsid w:val="00E1065D"/>
    <w:rsid w:val="00E10F27"/>
    <w:rsid w:val="00E11075"/>
    <w:rsid w:val="00E1119A"/>
    <w:rsid w:val="00E11FCC"/>
    <w:rsid w:val="00E148C4"/>
    <w:rsid w:val="00E15202"/>
    <w:rsid w:val="00E1555E"/>
    <w:rsid w:val="00E1787C"/>
    <w:rsid w:val="00E17DC2"/>
    <w:rsid w:val="00E21177"/>
    <w:rsid w:val="00E24302"/>
    <w:rsid w:val="00E24D9C"/>
    <w:rsid w:val="00E2501E"/>
    <w:rsid w:val="00E25F6A"/>
    <w:rsid w:val="00E2682A"/>
    <w:rsid w:val="00E270C4"/>
    <w:rsid w:val="00E32A52"/>
    <w:rsid w:val="00E36128"/>
    <w:rsid w:val="00E36EF2"/>
    <w:rsid w:val="00E37D5F"/>
    <w:rsid w:val="00E4038E"/>
    <w:rsid w:val="00E4158E"/>
    <w:rsid w:val="00E41E49"/>
    <w:rsid w:val="00E42F4C"/>
    <w:rsid w:val="00E4749D"/>
    <w:rsid w:val="00E50BA3"/>
    <w:rsid w:val="00E537CB"/>
    <w:rsid w:val="00E540EC"/>
    <w:rsid w:val="00E5789B"/>
    <w:rsid w:val="00E61F5F"/>
    <w:rsid w:val="00E6379A"/>
    <w:rsid w:val="00E64994"/>
    <w:rsid w:val="00E7767E"/>
    <w:rsid w:val="00E81A1A"/>
    <w:rsid w:val="00E82A4E"/>
    <w:rsid w:val="00E8365E"/>
    <w:rsid w:val="00E83BB0"/>
    <w:rsid w:val="00E846BD"/>
    <w:rsid w:val="00E87D28"/>
    <w:rsid w:val="00E9081E"/>
    <w:rsid w:val="00E913B2"/>
    <w:rsid w:val="00E9519F"/>
    <w:rsid w:val="00E95304"/>
    <w:rsid w:val="00E95F06"/>
    <w:rsid w:val="00E96895"/>
    <w:rsid w:val="00EA16A6"/>
    <w:rsid w:val="00EA44B8"/>
    <w:rsid w:val="00EA5289"/>
    <w:rsid w:val="00EA721B"/>
    <w:rsid w:val="00EB1964"/>
    <w:rsid w:val="00EB1D54"/>
    <w:rsid w:val="00EB407E"/>
    <w:rsid w:val="00EB4716"/>
    <w:rsid w:val="00EB6117"/>
    <w:rsid w:val="00EB6751"/>
    <w:rsid w:val="00EC218B"/>
    <w:rsid w:val="00EC2DF1"/>
    <w:rsid w:val="00EC4B1C"/>
    <w:rsid w:val="00EC543D"/>
    <w:rsid w:val="00EC5C02"/>
    <w:rsid w:val="00ED0EF0"/>
    <w:rsid w:val="00ED56A2"/>
    <w:rsid w:val="00ED6135"/>
    <w:rsid w:val="00ED6213"/>
    <w:rsid w:val="00ED64CD"/>
    <w:rsid w:val="00EE3D39"/>
    <w:rsid w:val="00EF0700"/>
    <w:rsid w:val="00EF2013"/>
    <w:rsid w:val="00EF248A"/>
    <w:rsid w:val="00EF24A5"/>
    <w:rsid w:val="00EF3554"/>
    <w:rsid w:val="00EF3666"/>
    <w:rsid w:val="00EF4671"/>
    <w:rsid w:val="00EF4BD1"/>
    <w:rsid w:val="00EF5C27"/>
    <w:rsid w:val="00EF6191"/>
    <w:rsid w:val="00EF6353"/>
    <w:rsid w:val="00EF7594"/>
    <w:rsid w:val="00EF7664"/>
    <w:rsid w:val="00EF78DE"/>
    <w:rsid w:val="00EF7A92"/>
    <w:rsid w:val="00F002BB"/>
    <w:rsid w:val="00F00AC6"/>
    <w:rsid w:val="00F011F8"/>
    <w:rsid w:val="00F0400D"/>
    <w:rsid w:val="00F04D9D"/>
    <w:rsid w:val="00F05BD6"/>
    <w:rsid w:val="00F06D53"/>
    <w:rsid w:val="00F07220"/>
    <w:rsid w:val="00F10EFF"/>
    <w:rsid w:val="00F10F65"/>
    <w:rsid w:val="00F12136"/>
    <w:rsid w:val="00F1226C"/>
    <w:rsid w:val="00F124FB"/>
    <w:rsid w:val="00F14694"/>
    <w:rsid w:val="00F228D0"/>
    <w:rsid w:val="00F22A9B"/>
    <w:rsid w:val="00F22B10"/>
    <w:rsid w:val="00F22F0F"/>
    <w:rsid w:val="00F23245"/>
    <w:rsid w:val="00F2594D"/>
    <w:rsid w:val="00F26719"/>
    <w:rsid w:val="00F278AA"/>
    <w:rsid w:val="00F32B49"/>
    <w:rsid w:val="00F34469"/>
    <w:rsid w:val="00F35659"/>
    <w:rsid w:val="00F367FF"/>
    <w:rsid w:val="00F40269"/>
    <w:rsid w:val="00F41DAE"/>
    <w:rsid w:val="00F4273A"/>
    <w:rsid w:val="00F42F3E"/>
    <w:rsid w:val="00F433DA"/>
    <w:rsid w:val="00F44E9F"/>
    <w:rsid w:val="00F46FDF"/>
    <w:rsid w:val="00F51C69"/>
    <w:rsid w:val="00F54EFF"/>
    <w:rsid w:val="00F550F4"/>
    <w:rsid w:val="00F569E3"/>
    <w:rsid w:val="00F606BE"/>
    <w:rsid w:val="00F60A5B"/>
    <w:rsid w:val="00F611A4"/>
    <w:rsid w:val="00F61A2D"/>
    <w:rsid w:val="00F61AF2"/>
    <w:rsid w:val="00F62E3D"/>
    <w:rsid w:val="00F63B7C"/>
    <w:rsid w:val="00F63F44"/>
    <w:rsid w:val="00F66930"/>
    <w:rsid w:val="00F675B6"/>
    <w:rsid w:val="00F70241"/>
    <w:rsid w:val="00F72C80"/>
    <w:rsid w:val="00F744AB"/>
    <w:rsid w:val="00F756A5"/>
    <w:rsid w:val="00F767C5"/>
    <w:rsid w:val="00F768FB"/>
    <w:rsid w:val="00F76CDD"/>
    <w:rsid w:val="00F77CB3"/>
    <w:rsid w:val="00F804B1"/>
    <w:rsid w:val="00F810EF"/>
    <w:rsid w:val="00F82826"/>
    <w:rsid w:val="00F835F5"/>
    <w:rsid w:val="00F83F9B"/>
    <w:rsid w:val="00F84C21"/>
    <w:rsid w:val="00F87931"/>
    <w:rsid w:val="00F90154"/>
    <w:rsid w:val="00F91630"/>
    <w:rsid w:val="00F95169"/>
    <w:rsid w:val="00F959D0"/>
    <w:rsid w:val="00F968B8"/>
    <w:rsid w:val="00FA165E"/>
    <w:rsid w:val="00FA2AF2"/>
    <w:rsid w:val="00FB0C31"/>
    <w:rsid w:val="00FB2C06"/>
    <w:rsid w:val="00FB6B0F"/>
    <w:rsid w:val="00FC14BF"/>
    <w:rsid w:val="00FC15B4"/>
    <w:rsid w:val="00FC2437"/>
    <w:rsid w:val="00FC263C"/>
    <w:rsid w:val="00FC5509"/>
    <w:rsid w:val="00FD5916"/>
    <w:rsid w:val="00FD6A15"/>
    <w:rsid w:val="00FE02E4"/>
    <w:rsid w:val="00FE0A21"/>
    <w:rsid w:val="00FE0A7B"/>
    <w:rsid w:val="00FE1AE4"/>
    <w:rsid w:val="00FE33B8"/>
    <w:rsid w:val="00FE3512"/>
    <w:rsid w:val="00FE36FD"/>
    <w:rsid w:val="00FE3B54"/>
    <w:rsid w:val="00FE5243"/>
    <w:rsid w:val="00FE7633"/>
    <w:rsid w:val="00FF1B08"/>
    <w:rsid w:val="00FF1C7B"/>
    <w:rsid w:val="00FF2748"/>
    <w:rsid w:val="00FF3041"/>
    <w:rsid w:val="00FF4355"/>
    <w:rsid w:val="00FF4728"/>
    <w:rsid w:val="00FF4B5A"/>
    <w:rsid w:val="00FF5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A21"/>
    <w:rPr>
      <w:sz w:val="28"/>
    </w:rPr>
  </w:style>
  <w:style w:type="paragraph" w:styleId="1">
    <w:name w:val="heading 1"/>
    <w:aliases w:val="Раздел Договора,H1,&quot;Алмаз&quot;"/>
    <w:basedOn w:val="a"/>
    <w:next w:val="a"/>
    <w:qFormat/>
    <w:rsid w:val="00FE0A21"/>
    <w:pPr>
      <w:keepNext/>
      <w:jc w:val="center"/>
      <w:outlineLvl w:val="0"/>
    </w:pPr>
    <w:rPr>
      <w:rFonts w:ascii="Arial" w:hAnsi="Arial"/>
      <w:b/>
      <w:snapToGrid w:val="0"/>
      <w:color w:val="000000"/>
      <w:sz w:val="24"/>
    </w:rPr>
  </w:style>
  <w:style w:type="paragraph" w:styleId="2">
    <w:name w:val="heading 2"/>
    <w:basedOn w:val="a"/>
    <w:next w:val="a"/>
    <w:qFormat/>
    <w:rsid w:val="00FE0A21"/>
    <w:pPr>
      <w:keepNext/>
      <w:outlineLvl w:val="1"/>
    </w:pPr>
    <w:rPr>
      <w:b/>
      <w:snapToGrid w:val="0"/>
      <w:color w:val="000000"/>
      <w:sz w:val="26"/>
    </w:rPr>
  </w:style>
  <w:style w:type="paragraph" w:styleId="3">
    <w:name w:val="heading 3"/>
    <w:basedOn w:val="a"/>
    <w:next w:val="a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4"/>
    </w:rPr>
  </w:style>
  <w:style w:type="paragraph" w:styleId="4">
    <w:name w:val="heading 4"/>
    <w:basedOn w:val="a"/>
    <w:next w:val="a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snapToGrid w:val="0"/>
      <w:color w:val="000000"/>
    </w:rPr>
  </w:style>
  <w:style w:type="paragraph" w:styleId="5">
    <w:name w:val="heading 5"/>
    <w:basedOn w:val="a"/>
    <w:next w:val="a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FE0A21"/>
    <w:pPr>
      <w:keepNext/>
      <w:outlineLvl w:val="5"/>
    </w:pPr>
    <w:rPr>
      <w:b/>
      <w:bCs/>
      <w:snapToGrid w:val="0"/>
      <w:color w:val="000000"/>
    </w:rPr>
  </w:style>
  <w:style w:type="paragraph" w:styleId="7">
    <w:name w:val="heading 7"/>
    <w:basedOn w:val="a"/>
    <w:next w:val="a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0A21"/>
    <w:pPr>
      <w:jc w:val="both"/>
    </w:pPr>
  </w:style>
  <w:style w:type="character" w:customStyle="1" w:styleId="a4">
    <w:name w:val="Основной текст Знак"/>
    <w:link w:val="a3"/>
    <w:rsid w:val="0034228C"/>
    <w:rPr>
      <w:sz w:val="28"/>
      <w:lang w:val="ru-RU" w:eastAsia="ru-RU" w:bidi="ar-SA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rsid w:val="00FE0A21"/>
    <w:pPr>
      <w:tabs>
        <w:tab w:val="num" w:pos="0"/>
      </w:tabs>
      <w:ind w:firstLine="567"/>
      <w:jc w:val="both"/>
    </w:pPr>
  </w:style>
  <w:style w:type="paragraph" w:styleId="a6">
    <w:name w:val="header"/>
    <w:basedOn w:val="a"/>
    <w:link w:val="a7"/>
    <w:rsid w:val="00FE0A21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semiHidden/>
    <w:rsid w:val="00E36128"/>
    <w:rPr>
      <w:sz w:val="28"/>
      <w:lang w:val="ru-RU" w:eastAsia="ru-RU" w:bidi="ar-SA"/>
    </w:rPr>
  </w:style>
  <w:style w:type="character" w:styleId="a8">
    <w:name w:val="page number"/>
    <w:basedOn w:val="a0"/>
    <w:rsid w:val="00FE0A21"/>
  </w:style>
  <w:style w:type="paragraph" w:styleId="20">
    <w:name w:val="Body Text Indent 2"/>
    <w:basedOn w:val="a"/>
    <w:rsid w:val="00FE0A21"/>
    <w:pPr>
      <w:ind w:left="993" w:hanging="142"/>
      <w:jc w:val="both"/>
    </w:pPr>
  </w:style>
  <w:style w:type="paragraph" w:styleId="a9">
    <w:name w:val="footer"/>
    <w:basedOn w:val="a"/>
    <w:link w:val="aa"/>
    <w:rsid w:val="00FE0A21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link w:val="a9"/>
    <w:semiHidden/>
    <w:rsid w:val="00E36128"/>
    <w:rPr>
      <w:sz w:val="28"/>
      <w:lang w:val="ru-RU" w:eastAsia="ru-RU" w:bidi="ar-SA"/>
    </w:rPr>
  </w:style>
  <w:style w:type="paragraph" w:styleId="30">
    <w:name w:val="Body Text 3"/>
    <w:basedOn w:val="a"/>
    <w:rsid w:val="00FE0A21"/>
    <w:rPr>
      <w:sz w:val="24"/>
    </w:rPr>
  </w:style>
  <w:style w:type="paragraph" w:customStyle="1" w:styleId="10">
    <w:name w:val="Обычный1"/>
    <w:rsid w:val="00FE0A21"/>
    <w:pPr>
      <w:widowControl w:val="0"/>
      <w:snapToGrid w:val="0"/>
      <w:spacing w:before="440" w:after="440"/>
    </w:pPr>
    <w:rPr>
      <w:sz w:val="22"/>
    </w:rPr>
  </w:style>
  <w:style w:type="paragraph" w:styleId="21">
    <w:name w:val="Body Text 2"/>
    <w:basedOn w:val="a"/>
    <w:rsid w:val="00FE0A21"/>
    <w:pPr>
      <w:jc w:val="center"/>
    </w:pPr>
    <w:rPr>
      <w:sz w:val="24"/>
    </w:rPr>
  </w:style>
  <w:style w:type="paragraph" w:styleId="31">
    <w:name w:val="Body Text Indent 3"/>
    <w:basedOn w:val="a"/>
    <w:rsid w:val="00FE0A21"/>
    <w:pPr>
      <w:ind w:firstLine="709"/>
      <w:jc w:val="both"/>
    </w:pPr>
    <w:rPr>
      <w:b/>
    </w:rPr>
  </w:style>
  <w:style w:type="paragraph" w:styleId="ab">
    <w:name w:val="Title"/>
    <w:basedOn w:val="a"/>
    <w:qFormat/>
    <w:rsid w:val="00FE0A21"/>
    <w:pPr>
      <w:jc w:val="center"/>
    </w:pPr>
    <w:rPr>
      <w:sz w:val="32"/>
      <w:szCs w:val="24"/>
    </w:rPr>
  </w:style>
  <w:style w:type="paragraph" w:styleId="ac">
    <w:name w:val="Balloon Text"/>
    <w:basedOn w:val="a"/>
    <w:semiHidden/>
    <w:rsid w:val="00FE0A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955E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Block Text"/>
    <w:basedOn w:val="a"/>
    <w:rsid w:val="00C955E1"/>
    <w:pPr>
      <w:spacing w:before="150"/>
      <w:ind w:left="720" w:right="-5"/>
      <w:jc w:val="both"/>
    </w:pPr>
    <w:rPr>
      <w:szCs w:val="24"/>
    </w:rPr>
  </w:style>
  <w:style w:type="paragraph" w:styleId="ae">
    <w:name w:val="Normal (Web)"/>
    <w:basedOn w:val="a"/>
    <w:rsid w:val="00C955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rsid w:val="00C95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955E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0">
    <w:name w:val="consnormal"/>
    <w:basedOn w:val="a"/>
    <w:rsid w:val="00C955E1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2F5C65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customStyle="1" w:styleId="af0">
    <w:name w:val="Цветовое выделение"/>
    <w:rsid w:val="00F124FB"/>
    <w:rPr>
      <w:b/>
      <w:bCs/>
      <w:color w:val="000080"/>
      <w:sz w:val="20"/>
      <w:szCs w:val="20"/>
    </w:rPr>
  </w:style>
  <w:style w:type="paragraph" w:customStyle="1" w:styleId="ConsNonformat">
    <w:name w:val="ConsNonformat"/>
    <w:rsid w:val="00B73BE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1">
    <w:name w:val=" Знак1"/>
    <w:basedOn w:val="a"/>
    <w:rsid w:val="00B73BE6"/>
    <w:pPr>
      <w:spacing w:after="160" w:line="240" w:lineRule="exact"/>
      <w:jc w:val="both"/>
    </w:pPr>
    <w:rPr>
      <w:rFonts w:ascii="Verdana" w:hAnsi="Verdana" w:cs="Arial"/>
      <w:sz w:val="20"/>
      <w:lang w:val="en-US" w:eastAsia="en-US"/>
    </w:rPr>
  </w:style>
  <w:style w:type="paragraph" w:styleId="af1">
    <w:name w:val="No Spacing"/>
    <w:qFormat/>
    <w:rsid w:val="002F06D8"/>
  </w:style>
  <w:style w:type="character" w:customStyle="1" w:styleId="40">
    <w:name w:val=" Знак Знак4"/>
    <w:rsid w:val="00293332"/>
    <w:rPr>
      <w:sz w:val="28"/>
    </w:rPr>
  </w:style>
  <w:style w:type="character" w:customStyle="1" w:styleId="50">
    <w:name w:val=" Знак Знак5"/>
    <w:rsid w:val="00123F8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F8723-21DA-4553-9328-7277C237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Нина Владимировна</cp:lastModifiedBy>
  <cp:revision>2</cp:revision>
  <cp:lastPrinted>2021-12-29T08:55:00Z</cp:lastPrinted>
  <dcterms:created xsi:type="dcterms:W3CDTF">2022-04-18T07:14:00Z</dcterms:created>
  <dcterms:modified xsi:type="dcterms:W3CDTF">2022-04-18T07:14:00Z</dcterms:modified>
</cp:coreProperties>
</file>